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8" w:rsidRPr="004764F0" w:rsidRDefault="00DD7CE9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</w:t>
      </w:r>
      <w:r w:rsidR="000E3F58" w:rsidRPr="004764F0">
        <w:rPr>
          <w:b/>
          <w:szCs w:val="28"/>
        </w:rPr>
        <w:t>Федеральное государственное бюджетное образовательное учреждение высшего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 w:rsidRPr="004764F0">
        <w:rPr>
          <w:b/>
          <w:szCs w:val="28"/>
        </w:rPr>
        <w:t xml:space="preserve">образования «Башкирский государственный 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 w:rsidRPr="004764F0">
        <w:rPr>
          <w:b/>
          <w:szCs w:val="28"/>
        </w:rPr>
        <w:t xml:space="preserve">педагогический университет 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 w:rsidRPr="004764F0">
        <w:rPr>
          <w:b/>
          <w:szCs w:val="28"/>
        </w:rPr>
        <w:t>им. М.Акмуллы»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 w:rsidRPr="004764F0">
        <w:rPr>
          <w:b/>
          <w:szCs w:val="28"/>
        </w:rPr>
        <w:t>Институт непрерывного профессионального образования</w:t>
      </w:r>
    </w:p>
    <w:p w:rsidR="000E3F58" w:rsidRPr="004764F0" w:rsidRDefault="000D4622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 w:rsidRPr="004764F0">
        <w:rPr>
          <w:b/>
          <w:szCs w:val="28"/>
        </w:rPr>
        <w:t>ДИРЕКТОР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 w:rsidRPr="004764F0">
        <w:rPr>
          <w:b/>
          <w:szCs w:val="28"/>
        </w:rPr>
        <w:t>г. Уфа, ул. Ленина, 20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  <w:r w:rsidRPr="004764F0">
        <w:rPr>
          <w:b/>
          <w:szCs w:val="28"/>
        </w:rPr>
        <w:t>Тел. 246-88-63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b/>
          <w:szCs w:val="28"/>
        </w:rPr>
      </w:pP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szCs w:val="28"/>
        </w:rPr>
      </w:pPr>
      <w:r w:rsidRPr="004764F0">
        <w:rPr>
          <w:szCs w:val="28"/>
        </w:rPr>
        <w:t xml:space="preserve">№ </w:t>
      </w:r>
      <w:r w:rsidR="0061229B">
        <w:rPr>
          <w:szCs w:val="28"/>
          <w:u w:val="single"/>
        </w:rPr>
        <w:t>_</w:t>
      </w:r>
      <w:r w:rsidR="003C6188">
        <w:rPr>
          <w:szCs w:val="28"/>
          <w:u w:val="single"/>
        </w:rPr>
        <w:t>__</w:t>
      </w:r>
      <w:r w:rsidR="0061229B">
        <w:rPr>
          <w:szCs w:val="28"/>
          <w:u w:val="single"/>
        </w:rPr>
        <w:t>_</w:t>
      </w:r>
      <w:r w:rsidR="00784073">
        <w:rPr>
          <w:szCs w:val="28"/>
        </w:rPr>
        <w:t>/ИНПО</w:t>
      </w:r>
      <w:r w:rsidR="000D4622">
        <w:rPr>
          <w:szCs w:val="28"/>
        </w:rPr>
        <w:t xml:space="preserve">   </w:t>
      </w:r>
      <w:r w:rsidRPr="004764F0">
        <w:rPr>
          <w:szCs w:val="28"/>
        </w:rPr>
        <w:t xml:space="preserve"> от </w:t>
      </w:r>
      <w:r w:rsidRPr="004764F0">
        <w:rPr>
          <w:szCs w:val="28"/>
          <w:u w:val="single"/>
        </w:rPr>
        <w:t>«</w:t>
      </w:r>
      <w:r w:rsidR="003C6188">
        <w:rPr>
          <w:szCs w:val="28"/>
          <w:u w:val="single"/>
        </w:rPr>
        <w:t>___</w:t>
      </w:r>
      <w:r w:rsidR="00F63578">
        <w:rPr>
          <w:szCs w:val="28"/>
          <w:u w:val="single"/>
        </w:rPr>
        <w:t>__</w:t>
      </w:r>
      <w:r w:rsidRPr="004764F0">
        <w:rPr>
          <w:szCs w:val="28"/>
          <w:u w:val="single"/>
        </w:rPr>
        <w:t>»</w:t>
      </w:r>
      <w:r w:rsidR="008B74C1">
        <w:rPr>
          <w:szCs w:val="28"/>
          <w:u w:val="single"/>
        </w:rPr>
        <w:t xml:space="preserve"> </w:t>
      </w:r>
      <w:r w:rsidR="003C6188">
        <w:rPr>
          <w:szCs w:val="28"/>
          <w:u w:val="single"/>
        </w:rPr>
        <w:t>_____</w:t>
      </w:r>
      <w:r w:rsidR="0020263F">
        <w:rPr>
          <w:szCs w:val="28"/>
          <w:u w:val="single"/>
        </w:rPr>
        <w:t>_</w:t>
      </w:r>
      <w:r w:rsidRPr="004764F0">
        <w:rPr>
          <w:szCs w:val="28"/>
        </w:rPr>
        <w:t xml:space="preserve"> 20</w:t>
      </w:r>
      <w:r w:rsidR="00FC1A28">
        <w:rPr>
          <w:szCs w:val="28"/>
          <w:u w:val="single"/>
        </w:rPr>
        <w:t>____</w:t>
      </w:r>
      <w:r w:rsidRPr="004764F0">
        <w:rPr>
          <w:szCs w:val="28"/>
        </w:rPr>
        <w:t xml:space="preserve"> г.</w:t>
      </w:r>
    </w:p>
    <w:p w:rsidR="000E3F58" w:rsidRPr="004764F0" w:rsidRDefault="000E3F58" w:rsidP="000E3F58">
      <w:pPr>
        <w:framePr w:w="4756" w:hSpace="180" w:wrap="around" w:vAnchor="page" w:hAnchor="page" w:x="736" w:y="391"/>
        <w:jc w:val="center"/>
        <w:rPr>
          <w:szCs w:val="28"/>
        </w:rPr>
      </w:pPr>
      <w:r w:rsidRPr="004764F0">
        <w:rPr>
          <w:szCs w:val="28"/>
        </w:rPr>
        <w:t xml:space="preserve">О заключении договора ГПХ  </w:t>
      </w:r>
    </w:p>
    <w:p w:rsidR="00CD54DC" w:rsidRPr="004764F0" w:rsidRDefault="00A67698" w:rsidP="00E82553">
      <w:pPr>
        <w:rPr>
          <w:szCs w:val="28"/>
        </w:rPr>
      </w:pPr>
      <w:r w:rsidRPr="004764F0">
        <w:rPr>
          <w:szCs w:val="28"/>
        </w:rPr>
        <w:t xml:space="preserve">                                                                      </w:t>
      </w:r>
    </w:p>
    <w:p w:rsidR="00A23006" w:rsidRPr="004764F0" w:rsidRDefault="00A23006" w:rsidP="00CD54DC">
      <w:pPr>
        <w:jc w:val="center"/>
        <w:rPr>
          <w:szCs w:val="28"/>
        </w:rPr>
      </w:pPr>
    </w:p>
    <w:p w:rsidR="00047F06" w:rsidRPr="004764F0" w:rsidRDefault="00047F06" w:rsidP="00CD54DC">
      <w:pPr>
        <w:jc w:val="center"/>
        <w:rPr>
          <w:szCs w:val="28"/>
        </w:rPr>
      </w:pPr>
      <w:bookmarkStart w:id="0" w:name="_GoBack"/>
      <w:bookmarkEnd w:id="0"/>
    </w:p>
    <w:p w:rsidR="004E6580" w:rsidRPr="004764F0" w:rsidRDefault="004E6580" w:rsidP="00CD54DC">
      <w:pPr>
        <w:jc w:val="center"/>
        <w:rPr>
          <w:szCs w:val="28"/>
        </w:rPr>
      </w:pPr>
    </w:p>
    <w:p w:rsidR="000E3F58" w:rsidRPr="004764F0" w:rsidRDefault="000E3F58" w:rsidP="00CD54DC">
      <w:pPr>
        <w:jc w:val="center"/>
        <w:rPr>
          <w:szCs w:val="28"/>
        </w:rPr>
      </w:pPr>
    </w:p>
    <w:p w:rsidR="004E6580" w:rsidRPr="004764F0" w:rsidRDefault="004E6580" w:rsidP="00CD54DC">
      <w:pPr>
        <w:jc w:val="center"/>
        <w:rPr>
          <w:szCs w:val="28"/>
        </w:rPr>
      </w:pPr>
    </w:p>
    <w:p w:rsidR="000E3F58" w:rsidRPr="004764F0" w:rsidRDefault="000E3F58" w:rsidP="00540938">
      <w:pPr>
        <w:jc w:val="center"/>
        <w:rPr>
          <w:szCs w:val="28"/>
        </w:rPr>
      </w:pPr>
    </w:p>
    <w:p w:rsidR="000E3F58" w:rsidRPr="00B74639" w:rsidRDefault="000E3F58" w:rsidP="00540938">
      <w:pPr>
        <w:jc w:val="center"/>
        <w:rPr>
          <w:sz w:val="22"/>
          <w:szCs w:val="28"/>
        </w:rPr>
      </w:pPr>
    </w:p>
    <w:p w:rsidR="006422D2" w:rsidRPr="006422D2" w:rsidRDefault="006422D2" w:rsidP="00E969DE">
      <w:pPr>
        <w:jc w:val="center"/>
      </w:pPr>
      <w:r w:rsidRPr="006422D2">
        <w:t xml:space="preserve">Первому проректору </w:t>
      </w:r>
    </w:p>
    <w:p w:rsidR="006422D2" w:rsidRPr="006422D2" w:rsidRDefault="006422D2" w:rsidP="00E969DE">
      <w:pPr>
        <w:jc w:val="center"/>
      </w:pPr>
      <w:r w:rsidRPr="006422D2">
        <w:t xml:space="preserve">по стратегическому развитию </w:t>
      </w:r>
    </w:p>
    <w:p w:rsidR="00216D33" w:rsidRPr="006422D2" w:rsidRDefault="006422D2" w:rsidP="00E969DE">
      <w:pPr>
        <w:jc w:val="center"/>
      </w:pPr>
      <w:r w:rsidRPr="006422D2">
        <w:t>А.Ф. МУСТАЕВУ</w:t>
      </w:r>
    </w:p>
    <w:p w:rsidR="00E969DE" w:rsidRDefault="00E969DE" w:rsidP="00E969DE">
      <w:pPr>
        <w:jc w:val="center"/>
        <w:rPr>
          <w:szCs w:val="28"/>
        </w:rPr>
      </w:pPr>
    </w:p>
    <w:p w:rsidR="003873B9" w:rsidRPr="004764F0" w:rsidRDefault="003873B9" w:rsidP="005E3DCC">
      <w:pPr>
        <w:ind w:left="-249"/>
        <w:jc w:val="center"/>
        <w:rPr>
          <w:szCs w:val="28"/>
        </w:rPr>
      </w:pPr>
    </w:p>
    <w:p w:rsidR="006747C7" w:rsidRPr="004764F0" w:rsidRDefault="006747C7" w:rsidP="00CD54DC">
      <w:pPr>
        <w:jc w:val="center"/>
        <w:rPr>
          <w:szCs w:val="28"/>
        </w:rPr>
      </w:pPr>
    </w:p>
    <w:p w:rsidR="006C05A7" w:rsidRPr="004764F0" w:rsidRDefault="006C05A7" w:rsidP="006C05A7">
      <w:pPr>
        <w:rPr>
          <w:szCs w:val="28"/>
        </w:rPr>
      </w:pPr>
    </w:p>
    <w:p w:rsidR="00C204FD" w:rsidRPr="004764F0" w:rsidRDefault="00C204FD" w:rsidP="006C05A7">
      <w:pPr>
        <w:jc w:val="center"/>
        <w:rPr>
          <w:szCs w:val="28"/>
        </w:rPr>
      </w:pPr>
    </w:p>
    <w:p w:rsidR="002B1F0F" w:rsidRPr="004764F0" w:rsidRDefault="002B1F0F" w:rsidP="006C05A7">
      <w:pPr>
        <w:jc w:val="center"/>
        <w:rPr>
          <w:szCs w:val="28"/>
        </w:rPr>
      </w:pPr>
    </w:p>
    <w:p w:rsidR="001B51B6" w:rsidRDefault="001B51B6" w:rsidP="00FF1006">
      <w:pPr>
        <w:rPr>
          <w:szCs w:val="28"/>
        </w:rPr>
      </w:pPr>
    </w:p>
    <w:p w:rsidR="00DF723E" w:rsidRPr="004764F0" w:rsidRDefault="00DF723E" w:rsidP="006C05A7">
      <w:pPr>
        <w:jc w:val="center"/>
        <w:rPr>
          <w:szCs w:val="28"/>
        </w:rPr>
      </w:pPr>
    </w:p>
    <w:p w:rsidR="002B1F0F" w:rsidRPr="004764F0" w:rsidRDefault="002B1F0F" w:rsidP="006C05A7">
      <w:pPr>
        <w:jc w:val="center"/>
        <w:rPr>
          <w:szCs w:val="28"/>
        </w:rPr>
      </w:pPr>
      <w:r w:rsidRPr="004764F0">
        <w:rPr>
          <w:szCs w:val="28"/>
        </w:rPr>
        <w:t>ПРЕДСТАВЛЕНИЕ</w:t>
      </w:r>
    </w:p>
    <w:p w:rsidR="00A160D9" w:rsidRPr="00C92864" w:rsidRDefault="00A160D9" w:rsidP="006C05A7">
      <w:pPr>
        <w:jc w:val="center"/>
      </w:pPr>
    </w:p>
    <w:p w:rsidR="00945EE5" w:rsidRPr="00C92864" w:rsidRDefault="00526249" w:rsidP="00526249">
      <w:pPr>
        <w:ind w:firstLine="567"/>
        <w:jc w:val="both"/>
      </w:pPr>
      <w:r w:rsidRPr="00C92864">
        <w:t xml:space="preserve">В </w:t>
      </w:r>
      <w:r w:rsidR="00886DC1" w:rsidRPr="00C92864">
        <w:t>связи с</w:t>
      </w:r>
      <w:r w:rsidRPr="00C92864">
        <w:t xml:space="preserve"> реализаци</w:t>
      </w:r>
      <w:r w:rsidR="00886DC1" w:rsidRPr="00C92864">
        <w:t>ей</w:t>
      </w:r>
      <w:r w:rsidRPr="00C92864">
        <w:t xml:space="preserve"> программ </w:t>
      </w:r>
      <w:r w:rsidR="00886DC1" w:rsidRPr="00C92864">
        <w:t xml:space="preserve">дополнительного образования с привлечением сотрудников, </w:t>
      </w:r>
      <w:r w:rsidR="00AB2DE3">
        <w:br/>
      </w:r>
      <w:r w:rsidR="00886DC1" w:rsidRPr="00C92864">
        <w:t xml:space="preserve">не </w:t>
      </w:r>
      <w:r w:rsidR="00932AA1" w:rsidRPr="00C92864">
        <w:t>состоящих</w:t>
      </w:r>
      <w:r w:rsidR="00886DC1" w:rsidRPr="00C92864">
        <w:t xml:space="preserve"> в штат</w:t>
      </w:r>
      <w:r w:rsidR="00932AA1" w:rsidRPr="00C92864">
        <w:t>е</w:t>
      </w:r>
      <w:r w:rsidR="00886DC1" w:rsidRPr="00C92864">
        <w:t xml:space="preserve"> Университета, </w:t>
      </w:r>
      <w:r w:rsidRPr="00C92864">
        <w:t>п</w:t>
      </w:r>
      <w:r w:rsidR="00B92372" w:rsidRPr="00C92864">
        <w:t>рошу заключить договор</w:t>
      </w:r>
      <w:r w:rsidR="00945EE5" w:rsidRPr="00C92864">
        <w:t>а</w:t>
      </w:r>
      <w:r w:rsidR="00B92372" w:rsidRPr="00C92864">
        <w:t xml:space="preserve"> ГПХ</w:t>
      </w:r>
      <w:r w:rsidR="00886DC1" w:rsidRPr="00C92864">
        <w:t xml:space="preserve"> </w:t>
      </w:r>
      <w:r w:rsidR="00A840D7" w:rsidRPr="00C92864">
        <w:t>в соответствии с таблицей 1.</w:t>
      </w:r>
    </w:p>
    <w:p w:rsidR="00A81C81" w:rsidRPr="00C92864" w:rsidRDefault="00A840D7" w:rsidP="00BA1C5B">
      <w:pPr>
        <w:ind w:firstLine="567"/>
        <w:jc w:val="right"/>
      </w:pPr>
      <w:r w:rsidRPr="00C92864">
        <w:t>Таблица 1</w:t>
      </w:r>
    </w:p>
    <w:p w:rsidR="004764F0" w:rsidRPr="00C92864" w:rsidRDefault="004764F0" w:rsidP="0061229B">
      <w:pPr>
        <w:ind w:firstLine="567"/>
        <w:jc w:val="center"/>
      </w:pPr>
    </w:p>
    <w:tbl>
      <w:tblPr>
        <w:tblpPr w:leftFromText="180" w:rightFromText="180" w:vertAnchor="text" w:horzAnchor="margin" w:tblpXSpec="center" w:tblpY="13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2127"/>
        <w:gridCol w:w="1417"/>
        <w:gridCol w:w="2409"/>
        <w:gridCol w:w="2694"/>
      </w:tblGrid>
      <w:tr w:rsidR="00995052" w:rsidRPr="00E221E8" w:rsidTr="001478A1">
        <w:tc>
          <w:tcPr>
            <w:tcW w:w="675" w:type="dxa"/>
            <w:vAlign w:val="center"/>
          </w:tcPr>
          <w:p w:rsidR="00995052" w:rsidRPr="00E221E8" w:rsidRDefault="00995052" w:rsidP="00A76852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2"/>
              </w:rPr>
            </w:pPr>
            <w:r w:rsidRPr="00E221E8">
              <w:rPr>
                <w:sz w:val="22"/>
              </w:rPr>
              <w:t xml:space="preserve">№ </w:t>
            </w:r>
            <w:proofErr w:type="spellStart"/>
            <w:proofErr w:type="gramStart"/>
            <w:r w:rsidRPr="00E221E8">
              <w:rPr>
                <w:sz w:val="22"/>
              </w:rPr>
              <w:t>п</w:t>
            </w:r>
            <w:proofErr w:type="spellEnd"/>
            <w:proofErr w:type="gramEnd"/>
            <w:r w:rsidRPr="00E221E8">
              <w:rPr>
                <w:sz w:val="22"/>
              </w:rPr>
              <w:t>/</w:t>
            </w:r>
            <w:proofErr w:type="spellStart"/>
            <w:r w:rsidRPr="00E221E8">
              <w:rPr>
                <w:sz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995052" w:rsidRPr="00E221E8" w:rsidRDefault="00995052" w:rsidP="00A76852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2"/>
              </w:rPr>
            </w:pPr>
            <w:r w:rsidRPr="00E221E8">
              <w:rPr>
                <w:sz w:val="22"/>
              </w:rPr>
              <w:t>Ф.И.О. преподавателя</w:t>
            </w:r>
          </w:p>
        </w:tc>
        <w:tc>
          <w:tcPr>
            <w:tcW w:w="2127" w:type="dxa"/>
          </w:tcPr>
          <w:p w:rsidR="00995052" w:rsidRPr="00E221E8" w:rsidRDefault="00995052" w:rsidP="00EC1A61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2"/>
              </w:rPr>
            </w:pPr>
            <w:r w:rsidRPr="00E221E8">
              <w:rPr>
                <w:sz w:val="22"/>
              </w:rPr>
              <w:t>Наименование проекта</w:t>
            </w:r>
          </w:p>
        </w:tc>
        <w:tc>
          <w:tcPr>
            <w:tcW w:w="1417" w:type="dxa"/>
          </w:tcPr>
          <w:p w:rsidR="00995052" w:rsidRPr="00E221E8" w:rsidRDefault="00995052" w:rsidP="00A76852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2"/>
              </w:rPr>
            </w:pPr>
            <w:r w:rsidRPr="00E221E8">
              <w:rPr>
                <w:sz w:val="22"/>
              </w:rPr>
              <w:t>Сроки оказания услуг</w:t>
            </w:r>
          </w:p>
        </w:tc>
        <w:tc>
          <w:tcPr>
            <w:tcW w:w="2409" w:type="dxa"/>
          </w:tcPr>
          <w:p w:rsidR="00995052" w:rsidRPr="00E221E8" w:rsidRDefault="00995052" w:rsidP="003C6188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  <w:r w:rsidRPr="00E221E8">
              <w:rPr>
                <w:sz w:val="22"/>
              </w:rPr>
              <w:t xml:space="preserve"> оказания услуг</w:t>
            </w:r>
          </w:p>
        </w:tc>
        <w:tc>
          <w:tcPr>
            <w:tcW w:w="2694" w:type="dxa"/>
          </w:tcPr>
          <w:p w:rsidR="00995052" w:rsidRPr="00E221E8" w:rsidRDefault="00995052" w:rsidP="003C6188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sz w:val="22"/>
              </w:rPr>
            </w:pPr>
            <w:r w:rsidRPr="00E221E8">
              <w:rPr>
                <w:sz w:val="22"/>
              </w:rPr>
              <w:t>Общая максимальная цена с учетом начислений во внебюджетные фонды (30%)</w:t>
            </w:r>
          </w:p>
        </w:tc>
      </w:tr>
      <w:tr w:rsidR="00995052" w:rsidRPr="00E221E8" w:rsidTr="001478A1">
        <w:trPr>
          <w:trHeight w:val="2258"/>
        </w:trPr>
        <w:tc>
          <w:tcPr>
            <w:tcW w:w="675" w:type="dxa"/>
            <w:vAlign w:val="center"/>
          </w:tcPr>
          <w:p w:rsidR="00995052" w:rsidRPr="00E221E8" w:rsidRDefault="00995052" w:rsidP="003D2305">
            <w:pPr>
              <w:numPr>
                <w:ilvl w:val="0"/>
                <w:numId w:val="14"/>
              </w:numPr>
              <w:tabs>
                <w:tab w:val="left" w:pos="1080"/>
                <w:tab w:val="left" w:pos="7020"/>
              </w:tabs>
              <w:ind w:left="0" w:firstLine="0"/>
              <w:jc w:val="center"/>
              <w:rPr>
                <w:color w:val="FF000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95052" w:rsidRPr="00E221E8" w:rsidRDefault="00995052" w:rsidP="00F830C0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2"/>
                <w:highlight w:val="yellow"/>
              </w:rPr>
            </w:pPr>
            <w:r w:rsidRPr="00E221E8">
              <w:rPr>
                <w:color w:val="FF0000"/>
                <w:sz w:val="22"/>
                <w:highlight w:val="yellow"/>
              </w:rPr>
              <w:t xml:space="preserve">ФИО </w:t>
            </w:r>
          </w:p>
        </w:tc>
        <w:tc>
          <w:tcPr>
            <w:tcW w:w="2127" w:type="dxa"/>
            <w:vAlign w:val="center"/>
          </w:tcPr>
          <w:p w:rsidR="00995052" w:rsidRPr="00E221E8" w:rsidRDefault="00995052" w:rsidP="0017010C">
            <w:pPr>
              <w:jc w:val="center"/>
              <w:rPr>
                <w:color w:val="FF0000"/>
                <w:sz w:val="22"/>
                <w:highlight w:val="yellow"/>
              </w:rPr>
            </w:pPr>
            <w:r w:rsidRPr="00E221E8">
              <w:rPr>
                <w:color w:val="FF0000"/>
                <w:sz w:val="22"/>
                <w:highlight w:val="yellow"/>
              </w:rPr>
              <w:t>ДПП (ПК) «Детская психотерапия»</w:t>
            </w:r>
          </w:p>
        </w:tc>
        <w:tc>
          <w:tcPr>
            <w:tcW w:w="1417" w:type="dxa"/>
            <w:vAlign w:val="center"/>
          </w:tcPr>
          <w:p w:rsidR="00995052" w:rsidRPr="00E221E8" w:rsidRDefault="00995052" w:rsidP="003D2305">
            <w:pPr>
              <w:jc w:val="center"/>
              <w:rPr>
                <w:color w:val="FF0000"/>
                <w:sz w:val="22"/>
                <w:highlight w:val="yellow"/>
              </w:rPr>
            </w:pPr>
            <w:r w:rsidRPr="00E221E8">
              <w:rPr>
                <w:color w:val="FF0000"/>
                <w:sz w:val="22"/>
                <w:highlight w:val="yellow"/>
              </w:rPr>
              <w:t>04.04.2022-29.04.2022</w:t>
            </w:r>
          </w:p>
        </w:tc>
        <w:tc>
          <w:tcPr>
            <w:tcW w:w="2409" w:type="dxa"/>
            <w:vAlign w:val="center"/>
          </w:tcPr>
          <w:p w:rsidR="00995052" w:rsidRPr="001478A1" w:rsidRDefault="001478A1" w:rsidP="00995052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2"/>
                <w:highlight w:val="yellow"/>
              </w:rPr>
            </w:pPr>
            <w:r w:rsidRPr="001478A1">
              <w:rPr>
                <w:color w:val="FF0000"/>
                <w:sz w:val="22"/>
                <w:szCs w:val="22"/>
                <w:highlight w:val="yellow"/>
              </w:rPr>
              <w:t>руководство программой/  проведение занятий, проведение промежуточных и итоговой аттестации</w:t>
            </w:r>
          </w:p>
        </w:tc>
        <w:tc>
          <w:tcPr>
            <w:tcW w:w="2694" w:type="dxa"/>
            <w:vAlign w:val="center"/>
          </w:tcPr>
          <w:p w:rsidR="00995052" w:rsidRPr="00E221E8" w:rsidRDefault="00995052" w:rsidP="00324014">
            <w:pPr>
              <w:tabs>
                <w:tab w:val="num" w:pos="900"/>
                <w:tab w:val="left" w:pos="1080"/>
                <w:tab w:val="left" w:pos="7020"/>
              </w:tabs>
              <w:jc w:val="center"/>
              <w:rPr>
                <w:color w:val="FF0000"/>
                <w:sz w:val="22"/>
                <w:highlight w:val="yellow"/>
              </w:rPr>
            </w:pPr>
            <w:r w:rsidRPr="00E221E8">
              <w:rPr>
                <w:color w:val="FF0000"/>
                <w:sz w:val="22"/>
                <w:highlight w:val="yellow"/>
              </w:rPr>
              <w:t>25 643,69</w:t>
            </w:r>
          </w:p>
        </w:tc>
      </w:tr>
    </w:tbl>
    <w:p w:rsidR="00F9337D" w:rsidRPr="00352BC9" w:rsidRDefault="00F9337D" w:rsidP="00BA1C5B">
      <w:pPr>
        <w:jc w:val="center"/>
        <w:rPr>
          <w:color w:val="FF0000"/>
        </w:rPr>
      </w:pPr>
    </w:p>
    <w:p w:rsidR="00302A56" w:rsidRPr="00352BC9" w:rsidRDefault="00302A56" w:rsidP="00BA1C5B">
      <w:pPr>
        <w:jc w:val="center"/>
        <w:rPr>
          <w:color w:val="FF0000"/>
        </w:rPr>
      </w:pPr>
    </w:p>
    <w:p w:rsidR="00F9337D" w:rsidRDefault="00F9337D" w:rsidP="00BA1C5B">
      <w:pPr>
        <w:jc w:val="center"/>
      </w:pPr>
    </w:p>
    <w:p w:rsidR="003C6188" w:rsidRDefault="003C6188" w:rsidP="00BA1C5B">
      <w:pPr>
        <w:jc w:val="center"/>
      </w:pPr>
    </w:p>
    <w:p w:rsidR="003C6188" w:rsidRDefault="003C6188" w:rsidP="00BA1C5B">
      <w:pPr>
        <w:jc w:val="center"/>
      </w:pPr>
    </w:p>
    <w:p w:rsidR="003C6188" w:rsidRDefault="003C6188" w:rsidP="00BA1C5B">
      <w:pPr>
        <w:jc w:val="center"/>
      </w:pPr>
    </w:p>
    <w:p w:rsidR="003C6188" w:rsidRDefault="003C6188" w:rsidP="00BA1C5B">
      <w:pPr>
        <w:jc w:val="center"/>
      </w:pPr>
    </w:p>
    <w:p w:rsidR="003C6188" w:rsidRDefault="003C6188" w:rsidP="00BA1C5B">
      <w:pPr>
        <w:jc w:val="center"/>
      </w:pPr>
    </w:p>
    <w:p w:rsidR="003D3F38" w:rsidRPr="00C92864" w:rsidRDefault="007F619C" w:rsidP="00BA1C5B">
      <w:pPr>
        <w:jc w:val="center"/>
      </w:pPr>
      <w:r w:rsidRPr="00C92864">
        <w:t>Директор И</w:t>
      </w:r>
      <w:r w:rsidR="001732A6" w:rsidRPr="00C92864">
        <w:t>НПО</w:t>
      </w:r>
      <w:r w:rsidR="00060FD8" w:rsidRPr="00C92864">
        <w:tab/>
      </w:r>
      <w:r w:rsidR="008A048C" w:rsidRPr="00C92864">
        <w:t xml:space="preserve">    </w:t>
      </w:r>
      <w:r w:rsidR="00390E4D" w:rsidRPr="00C92864">
        <w:t xml:space="preserve"> </w:t>
      </w:r>
      <w:r w:rsidR="00060FD8" w:rsidRPr="00C92864">
        <w:t xml:space="preserve">    </w:t>
      </w:r>
      <w:r w:rsidR="003C6188">
        <w:tab/>
      </w:r>
      <w:r w:rsidR="00956A73" w:rsidRPr="00C92864">
        <w:t xml:space="preserve">                           </w:t>
      </w:r>
      <w:r w:rsidR="000E3F58" w:rsidRPr="00C92864">
        <w:t xml:space="preserve">             </w:t>
      </w:r>
      <w:r w:rsidR="00956A73" w:rsidRPr="00C92864">
        <w:t xml:space="preserve">   </w:t>
      </w:r>
      <w:r w:rsidR="008A048C" w:rsidRPr="00C92864">
        <w:t xml:space="preserve">   </w:t>
      </w:r>
      <w:r w:rsidR="00735DFF" w:rsidRPr="00C92864">
        <w:t>Г.И. </w:t>
      </w:r>
      <w:proofErr w:type="spellStart"/>
      <w:r w:rsidRPr="00C92864">
        <w:t>Калимуллина</w:t>
      </w:r>
      <w:proofErr w:type="spellEnd"/>
    </w:p>
    <w:sectPr w:rsidR="003D3F38" w:rsidRPr="00C92864" w:rsidSect="00681667">
      <w:headerReference w:type="default" r:id="rId8"/>
      <w:footerReference w:type="default" r:id="rId9"/>
      <w:footerReference w:type="first" r:id="rId10"/>
      <w:pgSz w:w="11906" w:h="16838"/>
      <w:pgMar w:top="284" w:right="284" w:bottom="284" w:left="284" w:header="708" w:footer="3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77" w:rsidRDefault="008E6277">
      <w:r>
        <w:separator/>
      </w:r>
    </w:p>
  </w:endnote>
  <w:endnote w:type="continuationSeparator" w:id="0">
    <w:p w:rsidR="008E6277" w:rsidRDefault="008E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D1" w:rsidRPr="00990706" w:rsidRDefault="00A11AD1" w:rsidP="00990706">
    <w:pPr>
      <w:pStyle w:val="a6"/>
      <w:rPr>
        <w:szCs w:val="16"/>
      </w:rPr>
    </w:pPr>
    <w:r w:rsidRPr="00990706">
      <w:rPr>
        <w:sz w:val="16"/>
        <w:szCs w:val="16"/>
      </w:rPr>
      <w:t xml:space="preserve">О заключении договора ГПХ  </w:t>
    </w:r>
    <w:r>
      <w:rPr>
        <w:sz w:val="16"/>
        <w:szCs w:val="16"/>
      </w:rPr>
      <w:t xml:space="preserve"> - 15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D1" w:rsidRPr="00990706" w:rsidRDefault="00A11AD1" w:rsidP="00526249">
    <w:pPr>
      <w:pStyle w:val="a6"/>
      <w:rPr>
        <w:szCs w:val="16"/>
      </w:rPr>
    </w:pPr>
    <w:r w:rsidRPr="00990706">
      <w:rPr>
        <w:sz w:val="16"/>
        <w:szCs w:val="16"/>
      </w:rPr>
      <w:t xml:space="preserve">О заключении договора ГПХ  </w:t>
    </w:r>
    <w:r>
      <w:rPr>
        <w:sz w:val="16"/>
        <w:szCs w:val="16"/>
      </w:rPr>
      <w:t xml:space="preserve"> - 15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77" w:rsidRDefault="008E6277">
      <w:r>
        <w:separator/>
      </w:r>
    </w:p>
  </w:footnote>
  <w:footnote w:type="continuationSeparator" w:id="0">
    <w:p w:rsidR="008E6277" w:rsidRDefault="008E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D1" w:rsidRDefault="00AF75D6">
    <w:pPr>
      <w:pStyle w:val="a4"/>
      <w:jc w:val="center"/>
    </w:pPr>
    <w:fldSimple w:instr=" PAGE   \* MERGEFORMAT ">
      <w:r w:rsidR="003C6188">
        <w:rPr>
          <w:noProof/>
        </w:rPr>
        <w:t>2</w:t>
      </w:r>
    </w:fldSimple>
  </w:p>
  <w:p w:rsidR="00A11AD1" w:rsidRDefault="00A11A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D0A"/>
    <w:multiLevelType w:val="hybridMultilevel"/>
    <w:tmpl w:val="24762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566BE"/>
    <w:multiLevelType w:val="hybridMultilevel"/>
    <w:tmpl w:val="849491A8"/>
    <w:lvl w:ilvl="0" w:tplc="590A4F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7341D"/>
    <w:multiLevelType w:val="hybridMultilevel"/>
    <w:tmpl w:val="6B0C41CC"/>
    <w:lvl w:ilvl="0" w:tplc="590A4F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F7213F"/>
    <w:multiLevelType w:val="hybridMultilevel"/>
    <w:tmpl w:val="3CC008EE"/>
    <w:lvl w:ilvl="0" w:tplc="590A4F3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28F57D9"/>
    <w:multiLevelType w:val="hybridMultilevel"/>
    <w:tmpl w:val="B22E1682"/>
    <w:lvl w:ilvl="0" w:tplc="590A4F3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32DB3EBC"/>
    <w:multiLevelType w:val="hybridMultilevel"/>
    <w:tmpl w:val="E6E6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D520B"/>
    <w:multiLevelType w:val="hybridMultilevel"/>
    <w:tmpl w:val="76867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C65B13"/>
    <w:multiLevelType w:val="hybridMultilevel"/>
    <w:tmpl w:val="AF086F54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65BBA"/>
    <w:multiLevelType w:val="hybridMultilevel"/>
    <w:tmpl w:val="540A88B8"/>
    <w:lvl w:ilvl="0" w:tplc="590A4F3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56E83B09"/>
    <w:multiLevelType w:val="hybridMultilevel"/>
    <w:tmpl w:val="EB00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3A27FA"/>
    <w:multiLevelType w:val="hybridMultilevel"/>
    <w:tmpl w:val="943EA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9C399A"/>
    <w:multiLevelType w:val="hybridMultilevel"/>
    <w:tmpl w:val="7D546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AB5DB7"/>
    <w:multiLevelType w:val="hybridMultilevel"/>
    <w:tmpl w:val="FE7A3808"/>
    <w:lvl w:ilvl="0" w:tplc="590A4F3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7A4F71A0"/>
    <w:multiLevelType w:val="hybridMultilevel"/>
    <w:tmpl w:val="E73A4CE0"/>
    <w:lvl w:ilvl="0" w:tplc="590A4F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4DC"/>
    <w:rsid w:val="000054CB"/>
    <w:rsid w:val="0000655C"/>
    <w:rsid w:val="00007090"/>
    <w:rsid w:val="00010A06"/>
    <w:rsid w:val="00010FFC"/>
    <w:rsid w:val="0001289D"/>
    <w:rsid w:val="000230D6"/>
    <w:rsid w:val="000256EA"/>
    <w:rsid w:val="000270B0"/>
    <w:rsid w:val="00027DE7"/>
    <w:rsid w:val="00030DE1"/>
    <w:rsid w:val="0003402A"/>
    <w:rsid w:val="00035989"/>
    <w:rsid w:val="00035AAB"/>
    <w:rsid w:val="00035E00"/>
    <w:rsid w:val="000366B0"/>
    <w:rsid w:val="00045C4B"/>
    <w:rsid w:val="00047F06"/>
    <w:rsid w:val="00051356"/>
    <w:rsid w:val="00060FD8"/>
    <w:rsid w:val="00064EAA"/>
    <w:rsid w:val="000715FF"/>
    <w:rsid w:val="000770A7"/>
    <w:rsid w:val="00083E41"/>
    <w:rsid w:val="00085FDD"/>
    <w:rsid w:val="000860C7"/>
    <w:rsid w:val="00092036"/>
    <w:rsid w:val="000952E9"/>
    <w:rsid w:val="00096519"/>
    <w:rsid w:val="000A01DB"/>
    <w:rsid w:val="000A68A3"/>
    <w:rsid w:val="000B0F9E"/>
    <w:rsid w:val="000B54DE"/>
    <w:rsid w:val="000B56CE"/>
    <w:rsid w:val="000B7DD6"/>
    <w:rsid w:val="000C079D"/>
    <w:rsid w:val="000C0BD8"/>
    <w:rsid w:val="000D1968"/>
    <w:rsid w:val="000D35A6"/>
    <w:rsid w:val="000D4622"/>
    <w:rsid w:val="000E034C"/>
    <w:rsid w:val="000E3F58"/>
    <w:rsid w:val="000E484D"/>
    <w:rsid w:val="000E5336"/>
    <w:rsid w:val="000E619B"/>
    <w:rsid w:val="000E7507"/>
    <w:rsid w:val="000F06ED"/>
    <w:rsid w:val="000F4508"/>
    <w:rsid w:val="000F5463"/>
    <w:rsid w:val="00100033"/>
    <w:rsid w:val="00103ADE"/>
    <w:rsid w:val="00104132"/>
    <w:rsid w:val="00104717"/>
    <w:rsid w:val="00104C96"/>
    <w:rsid w:val="00104D0B"/>
    <w:rsid w:val="0010502D"/>
    <w:rsid w:val="00106ECF"/>
    <w:rsid w:val="00112428"/>
    <w:rsid w:val="0011259E"/>
    <w:rsid w:val="00113008"/>
    <w:rsid w:val="00113EF9"/>
    <w:rsid w:val="00114AE8"/>
    <w:rsid w:val="0011596E"/>
    <w:rsid w:val="00117456"/>
    <w:rsid w:val="001219ED"/>
    <w:rsid w:val="00122707"/>
    <w:rsid w:val="00130225"/>
    <w:rsid w:val="001324CA"/>
    <w:rsid w:val="00133918"/>
    <w:rsid w:val="00135077"/>
    <w:rsid w:val="001360A1"/>
    <w:rsid w:val="00136194"/>
    <w:rsid w:val="001363DA"/>
    <w:rsid w:val="00142796"/>
    <w:rsid w:val="00142A67"/>
    <w:rsid w:val="0014369D"/>
    <w:rsid w:val="00145064"/>
    <w:rsid w:val="001451BF"/>
    <w:rsid w:val="001470E1"/>
    <w:rsid w:val="001478A1"/>
    <w:rsid w:val="00152360"/>
    <w:rsid w:val="00152E0C"/>
    <w:rsid w:val="001542B9"/>
    <w:rsid w:val="00154855"/>
    <w:rsid w:val="00155092"/>
    <w:rsid w:val="0015638A"/>
    <w:rsid w:val="001615AE"/>
    <w:rsid w:val="001619BB"/>
    <w:rsid w:val="00161B3D"/>
    <w:rsid w:val="00166B73"/>
    <w:rsid w:val="0017010C"/>
    <w:rsid w:val="00171E65"/>
    <w:rsid w:val="001732A6"/>
    <w:rsid w:val="001743F9"/>
    <w:rsid w:val="00174466"/>
    <w:rsid w:val="00175FF5"/>
    <w:rsid w:val="001835D0"/>
    <w:rsid w:val="00190A12"/>
    <w:rsid w:val="001919FF"/>
    <w:rsid w:val="00191E10"/>
    <w:rsid w:val="00192F28"/>
    <w:rsid w:val="001962FA"/>
    <w:rsid w:val="001A26FB"/>
    <w:rsid w:val="001A3392"/>
    <w:rsid w:val="001A3438"/>
    <w:rsid w:val="001A5289"/>
    <w:rsid w:val="001A6AD4"/>
    <w:rsid w:val="001A6F26"/>
    <w:rsid w:val="001A7757"/>
    <w:rsid w:val="001A7C89"/>
    <w:rsid w:val="001B02BC"/>
    <w:rsid w:val="001B3AD0"/>
    <w:rsid w:val="001B51B6"/>
    <w:rsid w:val="001B6F38"/>
    <w:rsid w:val="001C0845"/>
    <w:rsid w:val="001C3122"/>
    <w:rsid w:val="001D253E"/>
    <w:rsid w:val="001E1A3B"/>
    <w:rsid w:val="001E274C"/>
    <w:rsid w:val="001E3E58"/>
    <w:rsid w:val="001E4D18"/>
    <w:rsid w:val="001E775F"/>
    <w:rsid w:val="001E7F78"/>
    <w:rsid w:val="001F234D"/>
    <w:rsid w:val="001F2A1C"/>
    <w:rsid w:val="001F3DF0"/>
    <w:rsid w:val="001F4B10"/>
    <w:rsid w:val="001F5503"/>
    <w:rsid w:val="001F6436"/>
    <w:rsid w:val="001F7C81"/>
    <w:rsid w:val="001F7C9F"/>
    <w:rsid w:val="0020263F"/>
    <w:rsid w:val="002035CC"/>
    <w:rsid w:val="00204D32"/>
    <w:rsid w:val="0021138B"/>
    <w:rsid w:val="002139B6"/>
    <w:rsid w:val="00214955"/>
    <w:rsid w:val="00216D33"/>
    <w:rsid w:val="00216EFF"/>
    <w:rsid w:val="00222F03"/>
    <w:rsid w:val="00223E95"/>
    <w:rsid w:val="00223FF2"/>
    <w:rsid w:val="00237095"/>
    <w:rsid w:val="0023716F"/>
    <w:rsid w:val="0024213B"/>
    <w:rsid w:val="00243721"/>
    <w:rsid w:val="00243E43"/>
    <w:rsid w:val="0025305E"/>
    <w:rsid w:val="002532AE"/>
    <w:rsid w:val="002576FB"/>
    <w:rsid w:val="00257CFF"/>
    <w:rsid w:val="00260894"/>
    <w:rsid w:val="002608BF"/>
    <w:rsid w:val="00270EDD"/>
    <w:rsid w:val="00272497"/>
    <w:rsid w:val="0027490C"/>
    <w:rsid w:val="00275FE6"/>
    <w:rsid w:val="00276A50"/>
    <w:rsid w:val="00277728"/>
    <w:rsid w:val="00277CCF"/>
    <w:rsid w:val="002815B8"/>
    <w:rsid w:val="002856D9"/>
    <w:rsid w:val="00290AB2"/>
    <w:rsid w:val="00295120"/>
    <w:rsid w:val="00295379"/>
    <w:rsid w:val="00297D43"/>
    <w:rsid w:val="002A17B3"/>
    <w:rsid w:val="002A468E"/>
    <w:rsid w:val="002B0D09"/>
    <w:rsid w:val="002B1F0F"/>
    <w:rsid w:val="002B2C30"/>
    <w:rsid w:val="002B413B"/>
    <w:rsid w:val="002B58CA"/>
    <w:rsid w:val="002B6496"/>
    <w:rsid w:val="002B7915"/>
    <w:rsid w:val="002C1470"/>
    <w:rsid w:val="002C2606"/>
    <w:rsid w:val="002C39C4"/>
    <w:rsid w:val="002C59A3"/>
    <w:rsid w:val="002C6110"/>
    <w:rsid w:val="002C6E08"/>
    <w:rsid w:val="002D46A9"/>
    <w:rsid w:val="002D46C7"/>
    <w:rsid w:val="002D6263"/>
    <w:rsid w:val="002E04DC"/>
    <w:rsid w:val="002E3833"/>
    <w:rsid w:val="002E3DC3"/>
    <w:rsid w:val="002E4759"/>
    <w:rsid w:val="002E7582"/>
    <w:rsid w:val="002F3C14"/>
    <w:rsid w:val="002F3CFD"/>
    <w:rsid w:val="002F53D0"/>
    <w:rsid w:val="00302A56"/>
    <w:rsid w:val="00302BCD"/>
    <w:rsid w:val="003044EB"/>
    <w:rsid w:val="0030504C"/>
    <w:rsid w:val="003053C3"/>
    <w:rsid w:val="0030694E"/>
    <w:rsid w:val="00313AE9"/>
    <w:rsid w:val="00313B30"/>
    <w:rsid w:val="00317325"/>
    <w:rsid w:val="00324014"/>
    <w:rsid w:val="003241EA"/>
    <w:rsid w:val="00324483"/>
    <w:rsid w:val="003256F6"/>
    <w:rsid w:val="003261E8"/>
    <w:rsid w:val="00326EB5"/>
    <w:rsid w:val="00333FDA"/>
    <w:rsid w:val="003374B1"/>
    <w:rsid w:val="00337C42"/>
    <w:rsid w:val="003410BC"/>
    <w:rsid w:val="00343021"/>
    <w:rsid w:val="00344F53"/>
    <w:rsid w:val="00346637"/>
    <w:rsid w:val="00346734"/>
    <w:rsid w:val="00346DA1"/>
    <w:rsid w:val="003522A4"/>
    <w:rsid w:val="0035295C"/>
    <w:rsid w:val="00352BC9"/>
    <w:rsid w:val="003551B2"/>
    <w:rsid w:val="00356ACB"/>
    <w:rsid w:val="00356F4D"/>
    <w:rsid w:val="0035747F"/>
    <w:rsid w:val="00360191"/>
    <w:rsid w:val="003618B0"/>
    <w:rsid w:val="00365ADA"/>
    <w:rsid w:val="00382666"/>
    <w:rsid w:val="0038457D"/>
    <w:rsid w:val="003848E1"/>
    <w:rsid w:val="00385167"/>
    <w:rsid w:val="0038595C"/>
    <w:rsid w:val="003873B9"/>
    <w:rsid w:val="00390E4D"/>
    <w:rsid w:val="00395EE5"/>
    <w:rsid w:val="003A1D7F"/>
    <w:rsid w:val="003B03C9"/>
    <w:rsid w:val="003C34E4"/>
    <w:rsid w:val="003C51BE"/>
    <w:rsid w:val="003C6188"/>
    <w:rsid w:val="003C714D"/>
    <w:rsid w:val="003C71DB"/>
    <w:rsid w:val="003C7AAB"/>
    <w:rsid w:val="003D1F66"/>
    <w:rsid w:val="003D2305"/>
    <w:rsid w:val="003D359C"/>
    <w:rsid w:val="003D3F38"/>
    <w:rsid w:val="003D3F87"/>
    <w:rsid w:val="003D5C7B"/>
    <w:rsid w:val="003D7A7A"/>
    <w:rsid w:val="003E1796"/>
    <w:rsid w:val="003E2D35"/>
    <w:rsid w:val="003E4BC9"/>
    <w:rsid w:val="003E7496"/>
    <w:rsid w:val="003F53AA"/>
    <w:rsid w:val="004041CE"/>
    <w:rsid w:val="00404D10"/>
    <w:rsid w:val="00406B4E"/>
    <w:rsid w:val="0041382A"/>
    <w:rsid w:val="00414772"/>
    <w:rsid w:val="00415356"/>
    <w:rsid w:val="0041598A"/>
    <w:rsid w:val="00420111"/>
    <w:rsid w:val="00424CA7"/>
    <w:rsid w:val="0042552E"/>
    <w:rsid w:val="00426EF6"/>
    <w:rsid w:val="00432B48"/>
    <w:rsid w:val="004359CE"/>
    <w:rsid w:val="00441CC7"/>
    <w:rsid w:val="004451B9"/>
    <w:rsid w:val="004553A6"/>
    <w:rsid w:val="00456FED"/>
    <w:rsid w:val="004573B3"/>
    <w:rsid w:val="00460050"/>
    <w:rsid w:val="004612F9"/>
    <w:rsid w:val="00465DF8"/>
    <w:rsid w:val="004749C5"/>
    <w:rsid w:val="004751B7"/>
    <w:rsid w:val="004764F0"/>
    <w:rsid w:val="00480170"/>
    <w:rsid w:val="00481DC1"/>
    <w:rsid w:val="004828F1"/>
    <w:rsid w:val="0048547D"/>
    <w:rsid w:val="00486D44"/>
    <w:rsid w:val="004875BA"/>
    <w:rsid w:val="00490778"/>
    <w:rsid w:val="004912B4"/>
    <w:rsid w:val="0049292B"/>
    <w:rsid w:val="00493959"/>
    <w:rsid w:val="00493A73"/>
    <w:rsid w:val="004946AA"/>
    <w:rsid w:val="00496CBA"/>
    <w:rsid w:val="004978B8"/>
    <w:rsid w:val="004A5A0D"/>
    <w:rsid w:val="004B08F5"/>
    <w:rsid w:val="004B4B79"/>
    <w:rsid w:val="004B5631"/>
    <w:rsid w:val="004C22A5"/>
    <w:rsid w:val="004C475F"/>
    <w:rsid w:val="004C7458"/>
    <w:rsid w:val="004D1747"/>
    <w:rsid w:val="004D31A3"/>
    <w:rsid w:val="004D6E50"/>
    <w:rsid w:val="004E3734"/>
    <w:rsid w:val="004E3885"/>
    <w:rsid w:val="004E3B4B"/>
    <w:rsid w:val="004E540A"/>
    <w:rsid w:val="004E5980"/>
    <w:rsid w:val="004E5D77"/>
    <w:rsid w:val="004E6580"/>
    <w:rsid w:val="004E6F61"/>
    <w:rsid w:val="004E7EDF"/>
    <w:rsid w:val="0050041F"/>
    <w:rsid w:val="00510B6E"/>
    <w:rsid w:val="0051579A"/>
    <w:rsid w:val="00522687"/>
    <w:rsid w:val="005237BF"/>
    <w:rsid w:val="00526249"/>
    <w:rsid w:val="00526292"/>
    <w:rsid w:val="0053386D"/>
    <w:rsid w:val="005369B9"/>
    <w:rsid w:val="0053739F"/>
    <w:rsid w:val="00540938"/>
    <w:rsid w:val="005414FD"/>
    <w:rsid w:val="005444C9"/>
    <w:rsid w:val="00547B38"/>
    <w:rsid w:val="00550A05"/>
    <w:rsid w:val="00552A4F"/>
    <w:rsid w:val="00561BE5"/>
    <w:rsid w:val="0056325F"/>
    <w:rsid w:val="0056587E"/>
    <w:rsid w:val="00572C8A"/>
    <w:rsid w:val="0058205D"/>
    <w:rsid w:val="00582C14"/>
    <w:rsid w:val="0058337F"/>
    <w:rsid w:val="00583ADB"/>
    <w:rsid w:val="00596617"/>
    <w:rsid w:val="005A05E6"/>
    <w:rsid w:val="005A0868"/>
    <w:rsid w:val="005A1C5A"/>
    <w:rsid w:val="005A3AFD"/>
    <w:rsid w:val="005B0B29"/>
    <w:rsid w:val="005B161A"/>
    <w:rsid w:val="005B6533"/>
    <w:rsid w:val="005B7C1E"/>
    <w:rsid w:val="005C178C"/>
    <w:rsid w:val="005C3B5E"/>
    <w:rsid w:val="005C5810"/>
    <w:rsid w:val="005D23DB"/>
    <w:rsid w:val="005D3369"/>
    <w:rsid w:val="005D45AE"/>
    <w:rsid w:val="005D4778"/>
    <w:rsid w:val="005E3DCC"/>
    <w:rsid w:val="005E3FE5"/>
    <w:rsid w:val="005E55AB"/>
    <w:rsid w:val="005E6C89"/>
    <w:rsid w:val="005F055B"/>
    <w:rsid w:val="005F071E"/>
    <w:rsid w:val="005F10EC"/>
    <w:rsid w:val="005F131D"/>
    <w:rsid w:val="005F71D7"/>
    <w:rsid w:val="00600541"/>
    <w:rsid w:val="00604C3A"/>
    <w:rsid w:val="006055C2"/>
    <w:rsid w:val="00607915"/>
    <w:rsid w:val="006105DD"/>
    <w:rsid w:val="0061229B"/>
    <w:rsid w:val="00617996"/>
    <w:rsid w:val="00624A75"/>
    <w:rsid w:val="00625DCC"/>
    <w:rsid w:val="0062628A"/>
    <w:rsid w:val="00627739"/>
    <w:rsid w:val="006317D7"/>
    <w:rsid w:val="00633438"/>
    <w:rsid w:val="00634142"/>
    <w:rsid w:val="0063576F"/>
    <w:rsid w:val="00640654"/>
    <w:rsid w:val="00641492"/>
    <w:rsid w:val="0064191D"/>
    <w:rsid w:val="006422D2"/>
    <w:rsid w:val="0064493D"/>
    <w:rsid w:val="0064602A"/>
    <w:rsid w:val="00651FCE"/>
    <w:rsid w:val="00652040"/>
    <w:rsid w:val="0065486D"/>
    <w:rsid w:val="00656E87"/>
    <w:rsid w:val="00662FAC"/>
    <w:rsid w:val="0066562C"/>
    <w:rsid w:val="00666E16"/>
    <w:rsid w:val="006701E6"/>
    <w:rsid w:val="00670483"/>
    <w:rsid w:val="006705DE"/>
    <w:rsid w:val="006747C7"/>
    <w:rsid w:val="006765E5"/>
    <w:rsid w:val="006775EA"/>
    <w:rsid w:val="00677DDA"/>
    <w:rsid w:val="006814DB"/>
    <w:rsid w:val="00681667"/>
    <w:rsid w:val="006823C2"/>
    <w:rsid w:val="006A50BA"/>
    <w:rsid w:val="006B0A19"/>
    <w:rsid w:val="006C05A7"/>
    <w:rsid w:val="006C3A28"/>
    <w:rsid w:val="006C42E2"/>
    <w:rsid w:val="006C7A46"/>
    <w:rsid w:val="006D0F42"/>
    <w:rsid w:val="006D1DEF"/>
    <w:rsid w:val="006D53B5"/>
    <w:rsid w:val="006D641F"/>
    <w:rsid w:val="006E2210"/>
    <w:rsid w:val="006E2294"/>
    <w:rsid w:val="006E40BD"/>
    <w:rsid w:val="006E641F"/>
    <w:rsid w:val="006F28F9"/>
    <w:rsid w:val="006F5C41"/>
    <w:rsid w:val="006F694F"/>
    <w:rsid w:val="006F7073"/>
    <w:rsid w:val="00702AA9"/>
    <w:rsid w:val="00702CD9"/>
    <w:rsid w:val="007037FE"/>
    <w:rsid w:val="00703F24"/>
    <w:rsid w:val="00705389"/>
    <w:rsid w:val="00705975"/>
    <w:rsid w:val="0071010B"/>
    <w:rsid w:val="0071031D"/>
    <w:rsid w:val="00710920"/>
    <w:rsid w:val="00712309"/>
    <w:rsid w:val="00713F59"/>
    <w:rsid w:val="00714FE0"/>
    <w:rsid w:val="007169F6"/>
    <w:rsid w:val="007221FB"/>
    <w:rsid w:val="00722D05"/>
    <w:rsid w:val="00723110"/>
    <w:rsid w:val="00731252"/>
    <w:rsid w:val="00735DFF"/>
    <w:rsid w:val="00741F86"/>
    <w:rsid w:val="007422ED"/>
    <w:rsid w:val="00742967"/>
    <w:rsid w:val="00744C2E"/>
    <w:rsid w:val="007473D4"/>
    <w:rsid w:val="00757F98"/>
    <w:rsid w:val="00760218"/>
    <w:rsid w:val="00760870"/>
    <w:rsid w:val="00762FF2"/>
    <w:rsid w:val="0076301B"/>
    <w:rsid w:val="007637CA"/>
    <w:rsid w:val="00772009"/>
    <w:rsid w:val="00773A49"/>
    <w:rsid w:val="00773CB1"/>
    <w:rsid w:val="00780562"/>
    <w:rsid w:val="0078141A"/>
    <w:rsid w:val="007815FE"/>
    <w:rsid w:val="00782E45"/>
    <w:rsid w:val="00784073"/>
    <w:rsid w:val="00793AE7"/>
    <w:rsid w:val="007967BE"/>
    <w:rsid w:val="007A255C"/>
    <w:rsid w:val="007A343F"/>
    <w:rsid w:val="007A4E86"/>
    <w:rsid w:val="007A5FED"/>
    <w:rsid w:val="007B2769"/>
    <w:rsid w:val="007B3BBD"/>
    <w:rsid w:val="007B4866"/>
    <w:rsid w:val="007B5DCA"/>
    <w:rsid w:val="007C3A50"/>
    <w:rsid w:val="007C69DE"/>
    <w:rsid w:val="007D35BA"/>
    <w:rsid w:val="007D6F1A"/>
    <w:rsid w:val="007D72AE"/>
    <w:rsid w:val="007E27CE"/>
    <w:rsid w:val="007E4E1E"/>
    <w:rsid w:val="007F07F4"/>
    <w:rsid w:val="007F619C"/>
    <w:rsid w:val="007F742B"/>
    <w:rsid w:val="007F7B89"/>
    <w:rsid w:val="0080537A"/>
    <w:rsid w:val="00805610"/>
    <w:rsid w:val="00807D86"/>
    <w:rsid w:val="00814AB8"/>
    <w:rsid w:val="00814FFF"/>
    <w:rsid w:val="0081550E"/>
    <w:rsid w:val="00820FB2"/>
    <w:rsid w:val="008226CD"/>
    <w:rsid w:val="00823AB7"/>
    <w:rsid w:val="008349B5"/>
    <w:rsid w:val="008376BC"/>
    <w:rsid w:val="00844205"/>
    <w:rsid w:val="008449A5"/>
    <w:rsid w:val="0084556A"/>
    <w:rsid w:val="00846360"/>
    <w:rsid w:val="0085323F"/>
    <w:rsid w:val="00853F77"/>
    <w:rsid w:val="00855332"/>
    <w:rsid w:val="00857601"/>
    <w:rsid w:val="0086036C"/>
    <w:rsid w:val="00867143"/>
    <w:rsid w:val="008672C9"/>
    <w:rsid w:val="00867B66"/>
    <w:rsid w:val="00874D59"/>
    <w:rsid w:val="008756CF"/>
    <w:rsid w:val="00875F8C"/>
    <w:rsid w:val="008764A3"/>
    <w:rsid w:val="0088033D"/>
    <w:rsid w:val="00884A0D"/>
    <w:rsid w:val="00885EAF"/>
    <w:rsid w:val="0088628A"/>
    <w:rsid w:val="00886DC1"/>
    <w:rsid w:val="008967B9"/>
    <w:rsid w:val="008A048C"/>
    <w:rsid w:val="008A0ACC"/>
    <w:rsid w:val="008A28C6"/>
    <w:rsid w:val="008A3809"/>
    <w:rsid w:val="008A6387"/>
    <w:rsid w:val="008B1416"/>
    <w:rsid w:val="008B3206"/>
    <w:rsid w:val="008B74C1"/>
    <w:rsid w:val="008C0AEA"/>
    <w:rsid w:val="008C1833"/>
    <w:rsid w:val="008C38B0"/>
    <w:rsid w:val="008D12F1"/>
    <w:rsid w:val="008D13F7"/>
    <w:rsid w:val="008D1596"/>
    <w:rsid w:val="008D15AB"/>
    <w:rsid w:val="008E42B1"/>
    <w:rsid w:val="008E5FE3"/>
    <w:rsid w:val="008E6277"/>
    <w:rsid w:val="008E748F"/>
    <w:rsid w:val="008F1E7D"/>
    <w:rsid w:val="008F35AE"/>
    <w:rsid w:val="008F64F9"/>
    <w:rsid w:val="008F720F"/>
    <w:rsid w:val="008F75D3"/>
    <w:rsid w:val="00900A12"/>
    <w:rsid w:val="00900EAB"/>
    <w:rsid w:val="00902913"/>
    <w:rsid w:val="009050A4"/>
    <w:rsid w:val="00911AFF"/>
    <w:rsid w:val="009145D3"/>
    <w:rsid w:val="00920CF2"/>
    <w:rsid w:val="00923AEB"/>
    <w:rsid w:val="00927259"/>
    <w:rsid w:val="0092741C"/>
    <w:rsid w:val="00932AA1"/>
    <w:rsid w:val="009348A4"/>
    <w:rsid w:val="00934CBC"/>
    <w:rsid w:val="00937F73"/>
    <w:rsid w:val="00945EE5"/>
    <w:rsid w:val="00951996"/>
    <w:rsid w:val="0095284C"/>
    <w:rsid w:val="00953AF5"/>
    <w:rsid w:val="00956341"/>
    <w:rsid w:val="00956A73"/>
    <w:rsid w:val="00957B05"/>
    <w:rsid w:val="00957C4C"/>
    <w:rsid w:val="009613BF"/>
    <w:rsid w:val="00967AAB"/>
    <w:rsid w:val="00970666"/>
    <w:rsid w:val="009709DE"/>
    <w:rsid w:val="00971CF1"/>
    <w:rsid w:val="00974D98"/>
    <w:rsid w:val="00975B7A"/>
    <w:rsid w:val="00977916"/>
    <w:rsid w:val="00977B70"/>
    <w:rsid w:val="00977CC4"/>
    <w:rsid w:val="00981AF8"/>
    <w:rsid w:val="00982303"/>
    <w:rsid w:val="00983730"/>
    <w:rsid w:val="0098395F"/>
    <w:rsid w:val="009844F0"/>
    <w:rsid w:val="00990706"/>
    <w:rsid w:val="00991551"/>
    <w:rsid w:val="0099169B"/>
    <w:rsid w:val="00995052"/>
    <w:rsid w:val="00995885"/>
    <w:rsid w:val="009971FB"/>
    <w:rsid w:val="009A00AC"/>
    <w:rsid w:val="009A14DD"/>
    <w:rsid w:val="009A21E1"/>
    <w:rsid w:val="009A6739"/>
    <w:rsid w:val="009A7C29"/>
    <w:rsid w:val="009B0B14"/>
    <w:rsid w:val="009B727E"/>
    <w:rsid w:val="009C0D1C"/>
    <w:rsid w:val="009C0DD1"/>
    <w:rsid w:val="009D695D"/>
    <w:rsid w:val="009E1B3D"/>
    <w:rsid w:val="009F0206"/>
    <w:rsid w:val="009F2BE2"/>
    <w:rsid w:val="009F2E84"/>
    <w:rsid w:val="00A11AD1"/>
    <w:rsid w:val="00A11C29"/>
    <w:rsid w:val="00A153D3"/>
    <w:rsid w:val="00A160D9"/>
    <w:rsid w:val="00A206B4"/>
    <w:rsid w:val="00A23006"/>
    <w:rsid w:val="00A24C9A"/>
    <w:rsid w:val="00A2500F"/>
    <w:rsid w:val="00A25BA7"/>
    <w:rsid w:val="00A25CFD"/>
    <w:rsid w:val="00A2620A"/>
    <w:rsid w:val="00A26EF1"/>
    <w:rsid w:val="00A30822"/>
    <w:rsid w:val="00A308AB"/>
    <w:rsid w:val="00A32BD0"/>
    <w:rsid w:val="00A32D02"/>
    <w:rsid w:val="00A33861"/>
    <w:rsid w:val="00A36252"/>
    <w:rsid w:val="00A4002F"/>
    <w:rsid w:val="00A40866"/>
    <w:rsid w:val="00A41A49"/>
    <w:rsid w:val="00A44180"/>
    <w:rsid w:val="00A444EB"/>
    <w:rsid w:val="00A4507F"/>
    <w:rsid w:val="00A4531D"/>
    <w:rsid w:val="00A50B43"/>
    <w:rsid w:val="00A5445C"/>
    <w:rsid w:val="00A54AA5"/>
    <w:rsid w:val="00A569AF"/>
    <w:rsid w:val="00A56B58"/>
    <w:rsid w:val="00A57895"/>
    <w:rsid w:val="00A6021A"/>
    <w:rsid w:val="00A64AF0"/>
    <w:rsid w:val="00A67698"/>
    <w:rsid w:val="00A71D5E"/>
    <w:rsid w:val="00A72820"/>
    <w:rsid w:val="00A73263"/>
    <w:rsid w:val="00A73847"/>
    <w:rsid w:val="00A73D19"/>
    <w:rsid w:val="00A7624E"/>
    <w:rsid w:val="00A76852"/>
    <w:rsid w:val="00A76BB4"/>
    <w:rsid w:val="00A81C81"/>
    <w:rsid w:val="00A82E0E"/>
    <w:rsid w:val="00A83865"/>
    <w:rsid w:val="00A840D7"/>
    <w:rsid w:val="00A8510C"/>
    <w:rsid w:val="00A864D2"/>
    <w:rsid w:val="00A87EE1"/>
    <w:rsid w:val="00A921C0"/>
    <w:rsid w:val="00A925B5"/>
    <w:rsid w:val="00A93D66"/>
    <w:rsid w:val="00A95DFC"/>
    <w:rsid w:val="00A96BE4"/>
    <w:rsid w:val="00AA3F1A"/>
    <w:rsid w:val="00AA3FAD"/>
    <w:rsid w:val="00AB15BD"/>
    <w:rsid w:val="00AB2DE3"/>
    <w:rsid w:val="00AB48A0"/>
    <w:rsid w:val="00AB4990"/>
    <w:rsid w:val="00AB5946"/>
    <w:rsid w:val="00AC0A20"/>
    <w:rsid w:val="00AC229A"/>
    <w:rsid w:val="00AC48BC"/>
    <w:rsid w:val="00AC701F"/>
    <w:rsid w:val="00AD0DCD"/>
    <w:rsid w:val="00AD3466"/>
    <w:rsid w:val="00AD5AD3"/>
    <w:rsid w:val="00AE094B"/>
    <w:rsid w:val="00AE1B1F"/>
    <w:rsid w:val="00AF526E"/>
    <w:rsid w:val="00AF75D6"/>
    <w:rsid w:val="00AF76B5"/>
    <w:rsid w:val="00B0434A"/>
    <w:rsid w:val="00B055C9"/>
    <w:rsid w:val="00B06604"/>
    <w:rsid w:val="00B06D4A"/>
    <w:rsid w:val="00B07BF4"/>
    <w:rsid w:val="00B07D32"/>
    <w:rsid w:val="00B100D0"/>
    <w:rsid w:val="00B10A69"/>
    <w:rsid w:val="00B11C0F"/>
    <w:rsid w:val="00B155A5"/>
    <w:rsid w:val="00B15B17"/>
    <w:rsid w:val="00B2085C"/>
    <w:rsid w:val="00B441A3"/>
    <w:rsid w:val="00B45E33"/>
    <w:rsid w:val="00B50B60"/>
    <w:rsid w:val="00B514CA"/>
    <w:rsid w:val="00B53A61"/>
    <w:rsid w:val="00B61286"/>
    <w:rsid w:val="00B62F4E"/>
    <w:rsid w:val="00B62FF2"/>
    <w:rsid w:val="00B713DA"/>
    <w:rsid w:val="00B74639"/>
    <w:rsid w:val="00B74DFA"/>
    <w:rsid w:val="00B772B2"/>
    <w:rsid w:val="00B83500"/>
    <w:rsid w:val="00B83AF9"/>
    <w:rsid w:val="00B91688"/>
    <w:rsid w:val="00B92372"/>
    <w:rsid w:val="00B923C1"/>
    <w:rsid w:val="00B9574D"/>
    <w:rsid w:val="00BA0A98"/>
    <w:rsid w:val="00BA1C5B"/>
    <w:rsid w:val="00BA4662"/>
    <w:rsid w:val="00BA4F26"/>
    <w:rsid w:val="00BA61B4"/>
    <w:rsid w:val="00BA6807"/>
    <w:rsid w:val="00BB1838"/>
    <w:rsid w:val="00BB2010"/>
    <w:rsid w:val="00BD3144"/>
    <w:rsid w:val="00BD345B"/>
    <w:rsid w:val="00BD439D"/>
    <w:rsid w:val="00BD4C63"/>
    <w:rsid w:val="00BD5959"/>
    <w:rsid w:val="00BD64AE"/>
    <w:rsid w:val="00BE1209"/>
    <w:rsid w:val="00BE4151"/>
    <w:rsid w:val="00BF10A8"/>
    <w:rsid w:val="00BF3B02"/>
    <w:rsid w:val="00BF65B1"/>
    <w:rsid w:val="00BF7A5E"/>
    <w:rsid w:val="00C1269E"/>
    <w:rsid w:val="00C13F1B"/>
    <w:rsid w:val="00C1411B"/>
    <w:rsid w:val="00C14D8F"/>
    <w:rsid w:val="00C161BC"/>
    <w:rsid w:val="00C204FD"/>
    <w:rsid w:val="00C23826"/>
    <w:rsid w:val="00C3090A"/>
    <w:rsid w:val="00C322BB"/>
    <w:rsid w:val="00C336A5"/>
    <w:rsid w:val="00C33D34"/>
    <w:rsid w:val="00C345C2"/>
    <w:rsid w:val="00C35627"/>
    <w:rsid w:val="00C41489"/>
    <w:rsid w:val="00C423A9"/>
    <w:rsid w:val="00C42727"/>
    <w:rsid w:val="00C43561"/>
    <w:rsid w:val="00C43EF7"/>
    <w:rsid w:val="00C450B3"/>
    <w:rsid w:val="00C46291"/>
    <w:rsid w:val="00C52B55"/>
    <w:rsid w:val="00C53A14"/>
    <w:rsid w:val="00C54B1D"/>
    <w:rsid w:val="00C55956"/>
    <w:rsid w:val="00C60ECB"/>
    <w:rsid w:val="00C61603"/>
    <w:rsid w:val="00C63C1A"/>
    <w:rsid w:val="00C63CB3"/>
    <w:rsid w:val="00C64C1F"/>
    <w:rsid w:val="00C65959"/>
    <w:rsid w:val="00C65F36"/>
    <w:rsid w:val="00C66522"/>
    <w:rsid w:val="00C668D2"/>
    <w:rsid w:val="00C73B1A"/>
    <w:rsid w:val="00C743D8"/>
    <w:rsid w:val="00C75E79"/>
    <w:rsid w:val="00C8547A"/>
    <w:rsid w:val="00C85966"/>
    <w:rsid w:val="00C85D6E"/>
    <w:rsid w:val="00C90D44"/>
    <w:rsid w:val="00C919C9"/>
    <w:rsid w:val="00C92864"/>
    <w:rsid w:val="00CA1691"/>
    <w:rsid w:val="00CA1758"/>
    <w:rsid w:val="00CA4126"/>
    <w:rsid w:val="00CA469F"/>
    <w:rsid w:val="00CA54D3"/>
    <w:rsid w:val="00CA7517"/>
    <w:rsid w:val="00CA7B0C"/>
    <w:rsid w:val="00CB1EB9"/>
    <w:rsid w:val="00CB2EF2"/>
    <w:rsid w:val="00CB3DE1"/>
    <w:rsid w:val="00CC0F1F"/>
    <w:rsid w:val="00CC57D8"/>
    <w:rsid w:val="00CD0DBE"/>
    <w:rsid w:val="00CD2E16"/>
    <w:rsid w:val="00CD3B20"/>
    <w:rsid w:val="00CD54DC"/>
    <w:rsid w:val="00CD56DD"/>
    <w:rsid w:val="00CD5B71"/>
    <w:rsid w:val="00CE1B37"/>
    <w:rsid w:val="00CF015E"/>
    <w:rsid w:val="00CF48E4"/>
    <w:rsid w:val="00D05CAD"/>
    <w:rsid w:val="00D07F61"/>
    <w:rsid w:val="00D1014B"/>
    <w:rsid w:val="00D11973"/>
    <w:rsid w:val="00D13DEB"/>
    <w:rsid w:val="00D15066"/>
    <w:rsid w:val="00D171AA"/>
    <w:rsid w:val="00D2025D"/>
    <w:rsid w:val="00D20512"/>
    <w:rsid w:val="00D22497"/>
    <w:rsid w:val="00D22C0A"/>
    <w:rsid w:val="00D274E7"/>
    <w:rsid w:val="00D310A2"/>
    <w:rsid w:val="00D359E8"/>
    <w:rsid w:val="00D40FA7"/>
    <w:rsid w:val="00D41275"/>
    <w:rsid w:val="00D45C7C"/>
    <w:rsid w:val="00D46D6B"/>
    <w:rsid w:val="00D50530"/>
    <w:rsid w:val="00D50D03"/>
    <w:rsid w:val="00D65F76"/>
    <w:rsid w:val="00D66949"/>
    <w:rsid w:val="00D66BEB"/>
    <w:rsid w:val="00D679C6"/>
    <w:rsid w:val="00D704E2"/>
    <w:rsid w:val="00D744D7"/>
    <w:rsid w:val="00D76818"/>
    <w:rsid w:val="00D76A7F"/>
    <w:rsid w:val="00D86877"/>
    <w:rsid w:val="00D87609"/>
    <w:rsid w:val="00D91F56"/>
    <w:rsid w:val="00D92274"/>
    <w:rsid w:val="00D92AF0"/>
    <w:rsid w:val="00DA089E"/>
    <w:rsid w:val="00DA0DE6"/>
    <w:rsid w:val="00DA45EF"/>
    <w:rsid w:val="00DA51A3"/>
    <w:rsid w:val="00DA6EF9"/>
    <w:rsid w:val="00DB146A"/>
    <w:rsid w:val="00DB24A5"/>
    <w:rsid w:val="00DC08E6"/>
    <w:rsid w:val="00DC0EF1"/>
    <w:rsid w:val="00DD05C9"/>
    <w:rsid w:val="00DD3376"/>
    <w:rsid w:val="00DD382B"/>
    <w:rsid w:val="00DD4B59"/>
    <w:rsid w:val="00DD582D"/>
    <w:rsid w:val="00DD66E9"/>
    <w:rsid w:val="00DD6AD1"/>
    <w:rsid w:val="00DD7A27"/>
    <w:rsid w:val="00DD7A3D"/>
    <w:rsid w:val="00DD7CE9"/>
    <w:rsid w:val="00DE057F"/>
    <w:rsid w:val="00DE60D7"/>
    <w:rsid w:val="00DE7110"/>
    <w:rsid w:val="00DE7811"/>
    <w:rsid w:val="00DF1FC0"/>
    <w:rsid w:val="00DF7208"/>
    <w:rsid w:val="00DF723E"/>
    <w:rsid w:val="00E05946"/>
    <w:rsid w:val="00E12985"/>
    <w:rsid w:val="00E13DF5"/>
    <w:rsid w:val="00E15D2A"/>
    <w:rsid w:val="00E221E8"/>
    <w:rsid w:val="00E23DAE"/>
    <w:rsid w:val="00E249FB"/>
    <w:rsid w:val="00E2765D"/>
    <w:rsid w:val="00E355BF"/>
    <w:rsid w:val="00E4494D"/>
    <w:rsid w:val="00E511BB"/>
    <w:rsid w:val="00E5176B"/>
    <w:rsid w:val="00E52B3A"/>
    <w:rsid w:val="00E541AF"/>
    <w:rsid w:val="00E55AAD"/>
    <w:rsid w:val="00E56519"/>
    <w:rsid w:val="00E56944"/>
    <w:rsid w:val="00E576D4"/>
    <w:rsid w:val="00E60274"/>
    <w:rsid w:val="00E615FF"/>
    <w:rsid w:val="00E64736"/>
    <w:rsid w:val="00E653D3"/>
    <w:rsid w:val="00E724B8"/>
    <w:rsid w:val="00E75822"/>
    <w:rsid w:val="00E75953"/>
    <w:rsid w:val="00E76C1C"/>
    <w:rsid w:val="00E82553"/>
    <w:rsid w:val="00E84E94"/>
    <w:rsid w:val="00E86812"/>
    <w:rsid w:val="00E87042"/>
    <w:rsid w:val="00E902DA"/>
    <w:rsid w:val="00E969DE"/>
    <w:rsid w:val="00E9722C"/>
    <w:rsid w:val="00EA2399"/>
    <w:rsid w:val="00EA439E"/>
    <w:rsid w:val="00EA4A28"/>
    <w:rsid w:val="00EB114E"/>
    <w:rsid w:val="00EB17F3"/>
    <w:rsid w:val="00EB3ED4"/>
    <w:rsid w:val="00EB7B54"/>
    <w:rsid w:val="00EC0ECE"/>
    <w:rsid w:val="00EC1A61"/>
    <w:rsid w:val="00EC38B9"/>
    <w:rsid w:val="00EC465A"/>
    <w:rsid w:val="00EC47B6"/>
    <w:rsid w:val="00EC5866"/>
    <w:rsid w:val="00EC7BF3"/>
    <w:rsid w:val="00ED0730"/>
    <w:rsid w:val="00ED3140"/>
    <w:rsid w:val="00ED4716"/>
    <w:rsid w:val="00ED4BF2"/>
    <w:rsid w:val="00ED61FD"/>
    <w:rsid w:val="00ED740C"/>
    <w:rsid w:val="00EE4F36"/>
    <w:rsid w:val="00EE6775"/>
    <w:rsid w:val="00EE6AD1"/>
    <w:rsid w:val="00EE7779"/>
    <w:rsid w:val="00EF14DC"/>
    <w:rsid w:val="00EF2147"/>
    <w:rsid w:val="00EF3E16"/>
    <w:rsid w:val="00EF4FAB"/>
    <w:rsid w:val="00EF7873"/>
    <w:rsid w:val="00F01599"/>
    <w:rsid w:val="00F06732"/>
    <w:rsid w:val="00F117A2"/>
    <w:rsid w:val="00F11C02"/>
    <w:rsid w:val="00F14CD3"/>
    <w:rsid w:val="00F1591C"/>
    <w:rsid w:val="00F21150"/>
    <w:rsid w:val="00F242BA"/>
    <w:rsid w:val="00F24C2C"/>
    <w:rsid w:val="00F26E67"/>
    <w:rsid w:val="00F3057D"/>
    <w:rsid w:val="00F3169B"/>
    <w:rsid w:val="00F35011"/>
    <w:rsid w:val="00F36675"/>
    <w:rsid w:val="00F37D0A"/>
    <w:rsid w:val="00F41EB6"/>
    <w:rsid w:val="00F423D0"/>
    <w:rsid w:val="00F43094"/>
    <w:rsid w:val="00F4365B"/>
    <w:rsid w:val="00F52B2F"/>
    <w:rsid w:val="00F53110"/>
    <w:rsid w:val="00F539D1"/>
    <w:rsid w:val="00F616CC"/>
    <w:rsid w:val="00F6287A"/>
    <w:rsid w:val="00F63578"/>
    <w:rsid w:val="00F65691"/>
    <w:rsid w:val="00F70825"/>
    <w:rsid w:val="00F7257A"/>
    <w:rsid w:val="00F74C85"/>
    <w:rsid w:val="00F779B8"/>
    <w:rsid w:val="00F8046C"/>
    <w:rsid w:val="00F8102A"/>
    <w:rsid w:val="00F830C0"/>
    <w:rsid w:val="00F9337D"/>
    <w:rsid w:val="00F93CE1"/>
    <w:rsid w:val="00F953DC"/>
    <w:rsid w:val="00FA18EE"/>
    <w:rsid w:val="00FA7183"/>
    <w:rsid w:val="00FB18CF"/>
    <w:rsid w:val="00FB377F"/>
    <w:rsid w:val="00FB3ED3"/>
    <w:rsid w:val="00FC08C7"/>
    <w:rsid w:val="00FC1427"/>
    <w:rsid w:val="00FC1A28"/>
    <w:rsid w:val="00FC3924"/>
    <w:rsid w:val="00FC5B31"/>
    <w:rsid w:val="00FD1B37"/>
    <w:rsid w:val="00FD43C9"/>
    <w:rsid w:val="00FD7CBF"/>
    <w:rsid w:val="00FE0500"/>
    <w:rsid w:val="00FE1447"/>
    <w:rsid w:val="00FE4C75"/>
    <w:rsid w:val="00FE7EEE"/>
    <w:rsid w:val="00FF1006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2A6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91F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91F5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D4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7D72AE"/>
    <w:rPr>
      <w:color w:val="0000FF"/>
      <w:u w:val="single"/>
    </w:rPr>
  </w:style>
  <w:style w:type="character" w:customStyle="1" w:styleId="d-block">
    <w:name w:val="d-block"/>
    <w:basedOn w:val="a0"/>
    <w:rsid w:val="000E484D"/>
  </w:style>
  <w:style w:type="character" w:customStyle="1" w:styleId="a5">
    <w:name w:val="Верхний колонтитул Знак"/>
    <w:basedOn w:val="a0"/>
    <w:link w:val="a4"/>
    <w:uiPriority w:val="99"/>
    <w:rsid w:val="00526249"/>
    <w:rPr>
      <w:sz w:val="24"/>
      <w:szCs w:val="24"/>
    </w:rPr>
  </w:style>
  <w:style w:type="paragraph" w:styleId="a9">
    <w:name w:val="List Paragraph"/>
    <w:basedOn w:val="a"/>
    <w:uiPriority w:val="34"/>
    <w:qFormat/>
    <w:rsid w:val="00CA5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A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2A6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91F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91F5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ED4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7D72AE"/>
    <w:rPr>
      <w:color w:val="0000FF"/>
      <w:u w:val="single"/>
    </w:rPr>
  </w:style>
  <w:style w:type="character" w:customStyle="1" w:styleId="d-block">
    <w:name w:val="d-block"/>
    <w:basedOn w:val="a0"/>
    <w:rsid w:val="000E484D"/>
  </w:style>
  <w:style w:type="character" w:customStyle="1" w:styleId="a5">
    <w:name w:val="Верхний колонтитул Знак"/>
    <w:basedOn w:val="a0"/>
    <w:link w:val="a4"/>
    <w:uiPriority w:val="99"/>
    <w:rsid w:val="00526249"/>
    <w:rPr>
      <w:sz w:val="24"/>
      <w:szCs w:val="24"/>
    </w:rPr>
  </w:style>
  <w:style w:type="paragraph" w:styleId="a9">
    <w:name w:val="List Paragraph"/>
    <w:basedOn w:val="a"/>
    <w:uiPriority w:val="34"/>
    <w:qFormat/>
    <w:rsid w:val="00CA5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D2DCF-0113-47C9-BB53-CB7389D8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</vt:lpstr>
    </vt:vector>
  </TitlesOfParts>
  <Company>Speed_XP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</dc:title>
  <dc:creator>Speed_XP</dc:creator>
  <cp:lastModifiedBy>1-3</cp:lastModifiedBy>
  <cp:revision>4</cp:revision>
  <cp:lastPrinted>2021-07-08T10:45:00Z</cp:lastPrinted>
  <dcterms:created xsi:type="dcterms:W3CDTF">2024-01-30T05:29:00Z</dcterms:created>
  <dcterms:modified xsi:type="dcterms:W3CDTF">2024-06-26T06:08:00Z</dcterms:modified>
</cp:coreProperties>
</file>