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D1" w:rsidRPr="00A54D86" w:rsidRDefault="004B489A" w:rsidP="00A803AD">
      <w:pPr>
        <w:tabs>
          <w:tab w:val="left" w:pos="7371"/>
        </w:tabs>
        <w:spacing w:after="0" w:line="240" w:lineRule="auto"/>
        <w:ind w:firstLine="5812"/>
        <w:rPr>
          <w:rFonts w:ascii="Times New Roman" w:hAnsi="Times New Roman"/>
          <w:color w:val="FF0000"/>
          <w:sz w:val="28"/>
          <w:szCs w:val="28"/>
        </w:rPr>
      </w:pPr>
      <w:r w:rsidRPr="00A54D86">
        <w:rPr>
          <w:rFonts w:ascii="Times New Roman" w:hAnsi="Times New Roman"/>
          <w:color w:val="FF0000"/>
          <w:sz w:val="28"/>
          <w:szCs w:val="28"/>
        </w:rPr>
        <w:t>0</w:t>
      </w:r>
      <w:r w:rsidR="002D4F9C" w:rsidRPr="00A54D86">
        <w:rPr>
          <w:rFonts w:ascii="Times New Roman" w:hAnsi="Times New Roman"/>
          <w:color w:val="FF0000"/>
          <w:sz w:val="28"/>
          <w:szCs w:val="28"/>
        </w:rPr>
        <w:t>23100221447</w:t>
      </w:r>
    </w:p>
    <w:p w:rsidR="00D508AC" w:rsidRPr="00A54D86" w:rsidRDefault="00CC570E" w:rsidP="00071CFF">
      <w:pPr>
        <w:tabs>
          <w:tab w:val="left" w:pos="7371"/>
        </w:tabs>
        <w:spacing w:before="240" w:line="240" w:lineRule="auto"/>
        <w:rPr>
          <w:rFonts w:ascii="Times New Roman" w:hAnsi="Times New Roman"/>
          <w:color w:val="FF0000"/>
          <w:sz w:val="28"/>
          <w:szCs w:val="28"/>
        </w:rPr>
      </w:pPr>
      <w:r w:rsidRPr="004022D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54D86" w:rsidRPr="00A54D86">
        <w:rPr>
          <w:rFonts w:ascii="Times New Roman" w:hAnsi="Times New Roman"/>
          <w:color w:val="FF0000"/>
          <w:sz w:val="32"/>
          <w:szCs w:val="32"/>
        </w:rPr>
        <w:t>Иванов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0455"/>
      </w:tblGrid>
      <w:tr w:rsidR="004022DC" w:rsidRPr="004022DC" w:rsidTr="004022DC">
        <w:trPr>
          <w:trHeight w:val="511"/>
        </w:trPr>
        <w:tc>
          <w:tcPr>
            <w:tcW w:w="10455" w:type="dxa"/>
          </w:tcPr>
          <w:p w:rsidR="00D633D1" w:rsidRPr="004022DC" w:rsidRDefault="00D633D1" w:rsidP="00F63F5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022DC" w:rsidRPr="004022DC" w:rsidTr="004022DC">
        <w:trPr>
          <w:trHeight w:val="557"/>
        </w:trPr>
        <w:tc>
          <w:tcPr>
            <w:tcW w:w="10455" w:type="dxa"/>
          </w:tcPr>
          <w:p w:rsidR="00D633D1" w:rsidRPr="00A54D86" w:rsidRDefault="00801614" w:rsidP="00A54D86">
            <w:pPr>
              <w:tabs>
                <w:tab w:val="left" w:pos="3578"/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4022DC"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  <w:r w:rsidR="00EA1A84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2DE8" w:rsidRPr="004022DC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4022DC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="00EA1A84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2DE8" w:rsidRPr="004022DC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="00AE217C" w:rsidRPr="004022DC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="006131C0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2DE8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47C0F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378EE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543DB" w:rsidRPr="004022DC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F42DD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76BDF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F42DD" w:rsidRPr="004022DC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="00476BDF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A1F03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F42DD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A1F03" w:rsidRPr="004022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803AD" w:rsidRPr="004022DC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="006343C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A54D86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Иван</w:t>
            </w:r>
            <w:r w:rsidR="002D4F9C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="00A54D86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Иванович</w:t>
            </w:r>
          </w:p>
        </w:tc>
      </w:tr>
      <w:tr w:rsidR="004022DC" w:rsidRPr="004022DC" w:rsidTr="004022DC">
        <w:trPr>
          <w:trHeight w:val="737"/>
        </w:trPr>
        <w:tc>
          <w:tcPr>
            <w:tcW w:w="10455" w:type="dxa"/>
          </w:tcPr>
          <w:p w:rsidR="00F977F5" w:rsidRPr="004022DC" w:rsidRDefault="00F977F5" w:rsidP="00F977F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  <w:p w:rsidR="00F977F5" w:rsidRPr="004022DC" w:rsidRDefault="00F977F5" w:rsidP="00F977F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  <w:p w:rsidR="00F977F5" w:rsidRPr="004022DC" w:rsidRDefault="00F977F5" w:rsidP="00F977F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  <w:p w:rsidR="00D633D1" w:rsidRPr="00A54D86" w:rsidRDefault="00F977F5" w:rsidP="008F42D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4022DC">
              <w:rPr>
                <w:rFonts w:ascii="Times New Roman" w:hAnsi="Times New Roman"/>
                <w:sz w:val="32"/>
                <w:szCs w:val="32"/>
              </w:rPr>
              <w:t xml:space="preserve">                             </w:t>
            </w:r>
            <w:proofErr w:type="gramStart"/>
            <w:r w:rsidR="002D4F9C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среднем</w:t>
            </w:r>
            <w:proofErr w:type="gramEnd"/>
            <w:r w:rsidR="002D4F9C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профессиональном</w:t>
            </w:r>
          </w:p>
        </w:tc>
      </w:tr>
      <w:tr w:rsidR="00D633D1" w:rsidRPr="00737DC6" w:rsidTr="004022DC">
        <w:trPr>
          <w:trHeight w:val="737"/>
        </w:trPr>
        <w:tc>
          <w:tcPr>
            <w:tcW w:w="10455" w:type="dxa"/>
          </w:tcPr>
          <w:p w:rsidR="00F977F5" w:rsidRPr="00737DC6" w:rsidRDefault="00F977F5" w:rsidP="00F977F5">
            <w:pPr>
              <w:tabs>
                <w:tab w:val="left" w:pos="7371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D633D1" w:rsidRPr="00737DC6" w:rsidRDefault="00D633D1" w:rsidP="00F977F5">
            <w:pPr>
              <w:tabs>
                <w:tab w:val="left" w:pos="7371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633D1" w:rsidRPr="00737DC6" w:rsidTr="004022DC">
        <w:trPr>
          <w:trHeight w:val="915"/>
        </w:trPr>
        <w:tc>
          <w:tcPr>
            <w:tcW w:w="10455" w:type="dxa"/>
            <w:vAlign w:val="bottom"/>
          </w:tcPr>
          <w:p w:rsidR="00D633D1" w:rsidRPr="00737DC6" w:rsidRDefault="006343C1" w:rsidP="00071CFF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751A3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16  </w:t>
            </w:r>
            <w:r w:rsidR="009751A3">
              <w:rPr>
                <w:rFonts w:ascii="Times New Roman" w:hAnsi="Times New Roman"/>
                <w:sz w:val="32"/>
                <w:szCs w:val="32"/>
              </w:rPr>
              <w:t xml:space="preserve">           </w:t>
            </w:r>
            <w:r w:rsidR="009751A3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октября</w:t>
            </w:r>
            <w:r w:rsidR="00A16C7D" w:rsidRPr="00737DC6">
              <w:rPr>
                <w:rFonts w:ascii="Times New Roman" w:hAnsi="Times New Roman"/>
                <w:sz w:val="32"/>
                <w:szCs w:val="32"/>
              </w:rPr>
              <w:t xml:space="preserve">              </w:t>
            </w:r>
            <w:r w:rsidR="00A16C7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B0732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6B0732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2020</w:t>
            </w:r>
            <w:r w:rsidR="00C00ECD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    </w:t>
            </w:r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="009751A3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16</w:t>
            </w:r>
            <w:r w:rsidR="00A16C7D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</w:t>
            </w:r>
            <w:r w:rsidR="009751A3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 апреля</w:t>
            </w:r>
            <w:r w:rsidR="00C00ECD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     </w:t>
            </w:r>
            <w:r w:rsidR="00A16C7D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202</w:t>
            </w:r>
            <w:r w:rsidR="006B0732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</w:tr>
      <w:tr w:rsidR="00D633D1" w:rsidRPr="00737DC6" w:rsidTr="004022DC">
        <w:trPr>
          <w:trHeight w:val="853"/>
        </w:trPr>
        <w:tc>
          <w:tcPr>
            <w:tcW w:w="10455" w:type="dxa"/>
            <w:vAlign w:val="bottom"/>
          </w:tcPr>
          <w:p w:rsidR="00D633D1" w:rsidRPr="00A54D86" w:rsidRDefault="00A16C7D" w:rsidP="00071CFF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                                     </w:t>
            </w:r>
            <w:proofErr w:type="gramStart"/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Институте</w:t>
            </w:r>
            <w:proofErr w:type="gramEnd"/>
          </w:p>
        </w:tc>
      </w:tr>
      <w:tr w:rsidR="00D633D1" w:rsidRPr="00737DC6" w:rsidTr="004022DC">
        <w:trPr>
          <w:trHeight w:val="737"/>
        </w:trPr>
        <w:tc>
          <w:tcPr>
            <w:tcW w:w="10455" w:type="dxa"/>
          </w:tcPr>
          <w:p w:rsidR="00F977F5" w:rsidRPr="00A54D86" w:rsidRDefault="00F977F5" w:rsidP="00F977F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F87037" w:rsidRPr="00A54D86" w:rsidRDefault="00F87037" w:rsidP="00F63F5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непрерывного профессионального</w:t>
            </w:r>
            <w:r w:rsidR="00F63F5A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образования </w:t>
            </w:r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«Вектор развития»</w:t>
            </w:r>
          </w:p>
          <w:p w:rsidR="00F87037" w:rsidRPr="00A54D86" w:rsidRDefault="00F87037" w:rsidP="00F63F5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D633D1" w:rsidRPr="00A54D86" w:rsidRDefault="004022DC" w:rsidP="00F63F5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ФГБОУ ВО «БГПУ им. </w:t>
            </w:r>
            <w:proofErr w:type="spellStart"/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М.</w:t>
            </w:r>
            <w:r w:rsidR="00F63F5A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Акмуллы</w:t>
            </w:r>
            <w:proofErr w:type="spellEnd"/>
            <w:r w:rsidR="00F63F5A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»                                                                                                                                       </w:t>
            </w:r>
            <w:r w:rsidR="00EB5152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  <w:r w:rsidR="004E4146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                                                 </w:t>
            </w:r>
          </w:p>
        </w:tc>
      </w:tr>
      <w:tr w:rsidR="00D633D1" w:rsidRPr="00737DC6" w:rsidTr="004022DC">
        <w:trPr>
          <w:trHeight w:val="737"/>
        </w:trPr>
        <w:tc>
          <w:tcPr>
            <w:tcW w:w="10455" w:type="dxa"/>
          </w:tcPr>
          <w:p w:rsidR="00F977F5" w:rsidRPr="00737DC6" w:rsidRDefault="004E4146" w:rsidP="00F977F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37DC6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</w:t>
            </w:r>
          </w:p>
          <w:p w:rsidR="00D633D1" w:rsidRPr="00737DC6" w:rsidRDefault="00C00ECD" w:rsidP="00CF0CC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</w:p>
        </w:tc>
      </w:tr>
      <w:tr w:rsidR="00D633D1" w:rsidRPr="00737DC6" w:rsidTr="004022DC">
        <w:trPr>
          <w:trHeight w:val="832"/>
        </w:trPr>
        <w:tc>
          <w:tcPr>
            <w:tcW w:w="10455" w:type="dxa"/>
          </w:tcPr>
          <w:p w:rsidR="00A16C7D" w:rsidRPr="00A54D86" w:rsidRDefault="00F63F5A" w:rsidP="00A54D86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="00864064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          </w:t>
            </w:r>
            <w:r w:rsidR="00CF0CCA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«</w:t>
            </w:r>
            <w:r w:rsidR="00A54D86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Арабский язык, истории и культура ислама</w:t>
            </w:r>
            <w:r w:rsidR="008F58A5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»</w:t>
            </w:r>
          </w:p>
        </w:tc>
      </w:tr>
      <w:tr w:rsidR="00D633D1" w:rsidRPr="00737DC6" w:rsidTr="004022DC">
        <w:trPr>
          <w:trHeight w:val="1411"/>
        </w:trPr>
        <w:tc>
          <w:tcPr>
            <w:tcW w:w="10455" w:type="dxa"/>
          </w:tcPr>
          <w:p w:rsidR="00864064" w:rsidRDefault="00864064" w:rsidP="00071CF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F58A5" w:rsidRDefault="008F58A5" w:rsidP="00071CF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64064" w:rsidRPr="00A54D86" w:rsidRDefault="00864064" w:rsidP="00864064">
            <w:pPr>
              <w:tabs>
                <w:tab w:val="left" w:pos="7371"/>
              </w:tabs>
              <w:spacing w:after="0" w:line="240" w:lineRule="auto"/>
              <w:ind w:left="1735"/>
              <w:jc w:val="center"/>
              <w:rPr>
                <w:rFonts w:ascii="Times New Roman" w:hAnsi="Times New Roman"/>
                <w:color w:val="FF0000"/>
                <w:szCs w:val="32"/>
              </w:rPr>
            </w:pPr>
            <w:r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не предусмотрена</w:t>
            </w:r>
          </w:p>
        </w:tc>
      </w:tr>
      <w:tr w:rsidR="00D633D1" w:rsidRPr="00737DC6" w:rsidTr="004022DC">
        <w:trPr>
          <w:trHeight w:val="737"/>
        </w:trPr>
        <w:tc>
          <w:tcPr>
            <w:tcW w:w="10455" w:type="dxa"/>
          </w:tcPr>
          <w:p w:rsidR="00D633D1" w:rsidRPr="00737DC6" w:rsidRDefault="00D633D1" w:rsidP="00864064">
            <w:pPr>
              <w:tabs>
                <w:tab w:val="left" w:pos="7371"/>
              </w:tabs>
              <w:spacing w:after="0" w:line="240" w:lineRule="auto"/>
              <w:ind w:left="173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633D1" w:rsidRPr="00737DC6" w:rsidTr="004022DC">
        <w:trPr>
          <w:trHeight w:val="1567"/>
        </w:trPr>
        <w:tc>
          <w:tcPr>
            <w:tcW w:w="10455" w:type="dxa"/>
          </w:tcPr>
          <w:p w:rsidR="00EB5152" w:rsidRPr="00737DC6" w:rsidRDefault="00EB5152" w:rsidP="001B400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633D1" w:rsidRPr="00A54D86" w:rsidRDefault="00C00ECD" w:rsidP="0067160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071CFF">
              <w:rPr>
                <w:rFonts w:ascii="Times New Roman" w:hAnsi="Times New Roman"/>
                <w:sz w:val="32"/>
                <w:szCs w:val="32"/>
              </w:rPr>
              <w:t xml:space="preserve">                    </w:t>
            </w:r>
            <w:bookmarkStart w:id="0" w:name="_GoBack"/>
            <w:r w:rsidR="00D92320" w:rsidRPr="00A54D86">
              <w:rPr>
                <w:rFonts w:ascii="Times New Roman" w:hAnsi="Times New Roman"/>
                <w:color w:val="FF0000"/>
                <w:sz w:val="32"/>
                <w:szCs w:val="32"/>
              </w:rPr>
              <w:t>не предусмотрена</w:t>
            </w:r>
            <w:bookmarkEnd w:id="0"/>
          </w:p>
        </w:tc>
      </w:tr>
      <w:tr w:rsidR="00D633D1" w:rsidRPr="004E4146" w:rsidTr="004022DC">
        <w:trPr>
          <w:trHeight w:val="737"/>
        </w:trPr>
        <w:tc>
          <w:tcPr>
            <w:tcW w:w="10455" w:type="dxa"/>
            <w:vAlign w:val="bottom"/>
          </w:tcPr>
          <w:p w:rsidR="00D633D1" w:rsidRPr="00D92320" w:rsidRDefault="00D633D1" w:rsidP="00D92320">
            <w:pPr>
              <w:tabs>
                <w:tab w:val="left" w:pos="7371"/>
              </w:tabs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D633D1" w:rsidRPr="00F977F5" w:rsidRDefault="00D633D1" w:rsidP="00D633D1">
      <w:pPr>
        <w:tabs>
          <w:tab w:val="left" w:pos="7371"/>
        </w:tabs>
        <w:rPr>
          <w:rFonts w:ascii="Times New Roman" w:hAnsi="Times New Roman"/>
          <w:color w:val="FF0000"/>
          <w:sz w:val="28"/>
          <w:szCs w:val="28"/>
        </w:rPr>
      </w:pPr>
      <w:r w:rsidRPr="00F977F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</w:t>
      </w:r>
      <w:r w:rsidRPr="00F977F5">
        <w:rPr>
          <w:rFonts w:ascii="Times New Roman" w:hAnsi="Times New Roman"/>
          <w:color w:val="FF0000"/>
          <w:sz w:val="28"/>
          <w:szCs w:val="28"/>
        </w:rPr>
        <w:tab/>
      </w:r>
    </w:p>
    <w:sectPr w:rsidR="00D633D1" w:rsidRPr="00F977F5" w:rsidSect="00A16C7D">
      <w:pgSz w:w="11906" w:h="16838"/>
      <w:pgMar w:top="1276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D1"/>
    <w:rsid w:val="000018A0"/>
    <w:rsid w:val="00002283"/>
    <w:rsid w:val="00022FD3"/>
    <w:rsid w:val="00023861"/>
    <w:rsid w:val="000306FA"/>
    <w:rsid w:val="000327FD"/>
    <w:rsid w:val="00033F7C"/>
    <w:rsid w:val="000409AF"/>
    <w:rsid w:val="000624D1"/>
    <w:rsid w:val="00071CFF"/>
    <w:rsid w:val="00077AE7"/>
    <w:rsid w:val="000C367B"/>
    <w:rsid w:val="000E05D8"/>
    <w:rsid w:val="000E0F77"/>
    <w:rsid w:val="000E497E"/>
    <w:rsid w:val="000E5DD8"/>
    <w:rsid w:val="000F07F3"/>
    <w:rsid w:val="0010644C"/>
    <w:rsid w:val="00112ACF"/>
    <w:rsid w:val="00113804"/>
    <w:rsid w:val="00117F57"/>
    <w:rsid w:val="001342EA"/>
    <w:rsid w:val="00134857"/>
    <w:rsid w:val="00153E7F"/>
    <w:rsid w:val="0015788F"/>
    <w:rsid w:val="00166801"/>
    <w:rsid w:val="00167B62"/>
    <w:rsid w:val="00170954"/>
    <w:rsid w:val="001724AA"/>
    <w:rsid w:val="00185273"/>
    <w:rsid w:val="00185D9E"/>
    <w:rsid w:val="00186753"/>
    <w:rsid w:val="00194F50"/>
    <w:rsid w:val="001B4005"/>
    <w:rsid w:val="001C4830"/>
    <w:rsid w:val="001E0644"/>
    <w:rsid w:val="002057DA"/>
    <w:rsid w:val="00213698"/>
    <w:rsid w:val="002378EE"/>
    <w:rsid w:val="00246430"/>
    <w:rsid w:val="0025501F"/>
    <w:rsid w:val="00256587"/>
    <w:rsid w:val="002617C5"/>
    <w:rsid w:val="0027267F"/>
    <w:rsid w:val="002873B7"/>
    <w:rsid w:val="0028796F"/>
    <w:rsid w:val="002A5DFE"/>
    <w:rsid w:val="002C090D"/>
    <w:rsid w:val="002C1369"/>
    <w:rsid w:val="002C20C7"/>
    <w:rsid w:val="002D1756"/>
    <w:rsid w:val="002D4F9C"/>
    <w:rsid w:val="002D6B0A"/>
    <w:rsid w:val="002D7333"/>
    <w:rsid w:val="002E233E"/>
    <w:rsid w:val="002E5528"/>
    <w:rsid w:val="00303202"/>
    <w:rsid w:val="00307221"/>
    <w:rsid w:val="00312F3B"/>
    <w:rsid w:val="0031685E"/>
    <w:rsid w:val="00317F75"/>
    <w:rsid w:val="00323F3C"/>
    <w:rsid w:val="00326CF8"/>
    <w:rsid w:val="00327A38"/>
    <w:rsid w:val="00333CF6"/>
    <w:rsid w:val="00336B8B"/>
    <w:rsid w:val="00347BA6"/>
    <w:rsid w:val="003543DB"/>
    <w:rsid w:val="003668B2"/>
    <w:rsid w:val="003773D8"/>
    <w:rsid w:val="00391A7A"/>
    <w:rsid w:val="003A1F03"/>
    <w:rsid w:val="003A2177"/>
    <w:rsid w:val="003A258D"/>
    <w:rsid w:val="003A418E"/>
    <w:rsid w:val="003B1F07"/>
    <w:rsid w:val="003C074F"/>
    <w:rsid w:val="003C4BDD"/>
    <w:rsid w:val="003D1009"/>
    <w:rsid w:val="003D6D0A"/>
    <w:rsid w:val="003F3938"/>
    <w:rsid w:val="004022DC"/>
    <w:rsid w:val="00411665"/>
    <w:rsid w:val="00435A9C"/>
    <w:rsid w:val="00437687"/>
    <w:rsid w:val="00453001"/>
    <w:rsid w:val="0045681B"/>
    <w:rsid w:val="004712E5"/>
    <w:rsid w:val="00474D67"/>
    <w:rsid w:val="004760B1"/>
    <w:rsid w:val="00476BDF"/>
    <w:rsid w:val="00480B1C"/>
    <w:rsid w:val="004857A3"/>
    <w:rsid w:val="00490093"/>
    <w:rsid w:val="00493B5F"/>
    <w:rsid w:val="004A50CC"/>
    <w:rsid w:val="004B2665"/>
    <w:rsid w:val="004B489A"/>
    <w:rsid w:val="004E229D"/>
    <w:rsid w:val="004E3F4D"/>
    <w:rsid w:val="004E4146"/>
    <w:rsid w:val="00512319"/>
    <w:rsid w:val="005147EB"/>
    <w:rsid w:val="0051540C"/>
    <w:rsid w:val="0051726C"/>
    <w:rsid w:val="00524620"/>
    <w:rsid w:val="00531985"/>
    <w:rsid w:val="00541014"/>
    <w:rsid w:val="00541C02"/>
    <w:rsid w:val="00542088"/>
    <w:rsid w:val="0056069B"/>
    <w:rsid w:val="00560E75"/>
    <w:rsid w:val="00567B2C"/>
    <w:rsid w:val="0058226E"/>
    <w:rsid w:val="00583F44"/>
    <w:rsid w:val="005B1C21"/>
    <w:rsid w:val="005B6959"/>
    <w:rsid w:val="005D1D2B"/>
    <w:rsid w:val="005E07BE"/>
    <w:rsid w:val="005F1CC6"/>
    <w:rsid w:val="00605CF8"/>
    <w:rsid w:val="00610AB2"/>
    <w:rsid w:val="006131C0"/>
    <w:rsid w:val="00621368"/>
    <w:rsid w:val="0062368D"/>
    <w:rsid w:val="00631A12"/>
    <w:rsid w:val="006343C1"/>
    <w:rsid w:val="006359ED"/>
    <w:rsid w:val="006365E3"/>
    <w:rsid w:val="00646F93"/>
    <w:rsid w:val="006619E0"/>
    <w:rsid w:val="00664C5F"/>
    <w:rsid w:val="0067160F"/>
    <w:rsid w:val="00671BFB"/>
    <w:rsid w:val="00683A98"/>
    <w:rsid w:val="00694BE9"/>
    <w:rsid w:val="006A145B"/>
    <w:rsid w:val="006B014F"/>
    <w:rsid w:val="006B0732"/>
    <w:rsid w:val="006C1C90"/>
    <w:rsid w:val="006D2715"/>
    <w:rsid w:val="006E21B2"/>
    <w:rsid w:val="006E62D8"/>
    <w:rsid w:val="006E6C3D"/>
    <w:rsid w:val="006E70F4"/>
    <w:rsid w:val="006F47FE"/>
    <w:rsid w:val="007128C7"/>
    <w:rsid w:val="0071520D"/>
    <w:rsid w:val="00734570"/>
    <w:rsid w:val="00737DC6"/>
    <w:rsid w:val="00744CAB"/>
    <w:rsid w:val="00754B5E"/>
    <w:rsid w:val="00761C18"/>
    <w:rsid w:val="0077235C"/>
    <w:rsid w:val="0078114B"/>
    <w:rsid w:val="0078252C"/>
    <w:rsid w:val="007F46ED"/>
    <w:rsid w:val="007F5EA8"/>
    <w:rsid w:val="00801614"/>
    <w:rsid w:val="00814382"/>
    <w:rsid w:val="008161C1"/>
    <w:rsid w:val="00822F27"/>
    <w:rsid w:val="00824B40"/>
    <w:rsid w:val="00847C0F"/>
    <w:rsid w:val="008523AC"/>
    <w:rsid w:val="008606E7"/>
    <w:rsid w:val="00860B2E"/>
    <w:rsid w:val="00861CD7"/>
    <w:rsid w:val="00864064"/>
    <w:rsid w:val="0089273D"/>
    <w:rsid w:val="008A620F"/>
    <w:rsid w:val="008B26FC"/>
    <w:rsid w:val="008D2673"/>
    <w:rsid w:val="008D407C"/>
    <w:rsid w:val="008E082C"/>
    <w:rsid w:val="008E56DA"/>
    <w:rsid w:val="008F42DD"/>
    <w:rsid w:val="008F58A5"/>
    <w:rsid w:val="008F77E1"/>
    <w:rsid w:val="00902876"/>
    <w:rsid w:val="00904617"/>
    <w:rsid w:val="0092316B"/>
    <w:rsid w:val="009345DE"/>
    <w:rsid w:val="0095531B"/>
    <w:rsid w:val="009558A6"/>
    <w:rsid w:val="0095657D"/>
    <w:rsid w:val="0096099D"/>
    <w:rsid w:val="00962357"/>
    <w:rsid w:val="009631E0"/>
    <w:rsid w:val="009751A3"/>
    <w:rsid w:val="00982689"/>
    <w:rsid w:val="009A3D75"/>
    <w:rsid w:val="009C00A1"/>
    <w:rsid w:val="009C4BFA"/>
    <w:rsid w:val="009C7204"/>
    <w:rsid w:val="009D6C7D"/>
    <w:rsid w:val="009E6D13"/>
    <w:rsid w:val="009F1058"/>
    <w:rsid w:val="009F634E"/>
    <w:rsid w:val="00A14CAD"/>
    <w:rsid w:val="00A16C7D"/>
    <w:rsid w:val="00A331BD"/>
    <w:rsid w:val="00A52E80"/>
    <w:rsid w:val="00A54D86"/>
    <w:rsid w:val="00A803AD"/>
    <w:rsid w:val="00A91CCA"/>
    <w:rsid w:val="00AA7A32"/>
    <w:rsid w:val="00AB0666"/>
    <w:rsid w:val="00AB5692"/>
    <w:rsid w:val="00AC0344"/>
    <w:rsid w:val="00AE217C"/>
    <w:rsid w:val="00AE2770"/>
    <w:rsid w:val="00AF0B98"/>
    <w:rsid w:val="00B07B3A"/>
    <w:rsid w:val="00B136D3"/>
    <w:rsid w:val="00B2118E"/>
    <w:rsid w:val="00B2456D"/>
    <w:rsid w:val="00B30323"/>
    <w:rsid w:val="00B47A6B"/>
    <w:rsid w:val="00B50315"/>
    <w:rsid w:val="00B56B03"/>
    <w:rsid w:val="00B643BD"/>
    <w:rsid w:val="00B70DDF"/>
    <w:rsid w:val="00B73A60"/>
    <w:rsid w:val="00B8774A"/>
    <w:rsid w:val="00BA09D6"/>
    <w:rsid w:val="00BF205A"/>
    <w:rsid w:val="00BF2B8F"/>
    <w:rsid w:val="00BF603F"/>
    <w:rsid w:val="00BF6715"/>
    <w:rsid w:val="00C00ECD"/>
    <w:rsid w:val="00C16460"/>
    <w:rsid w:val="00C27671"/>
    <w:rsid w:val="00C47150"/>
    <w:rsid w:val="00C47555"/>
    <w:rsid w:val="00C50868"/>
    <w:rsid w:val="00C60672"/>
    <w:rsid w:val="00C643A6"/>
    <w:rsid w:val="00C675A8"/>
    <w:rsid w:val="00C76552"/>
    <w:rsid w:val="00C852D7"/>
    <w:rsid w:val="00C86341"/>
    <w:rsid w:val="00CA4173"/>
    <w:rsid w:val="00CB40C3"/>
    <w:rsid w:val="00CB44F9"/>
    <w:rsid w:val="00CC2644"/>
    <w:rsid w:val="00CC570E"/>
    <w:rsid w:val="00CC7162"/>
    <w:rsid w:val="00CC740E"/>
    <w:rsid w:val="00CD219A"/>
    <w:rsid w:val="00CF0CCA"/>
    <w:rsid w:val="00D033B5"/>
    <w:rsid w:val="00D15AA6"/>
    <w:rsid w:val="00D202F5"/>
    <w:rsid w:val="00D36FDC"/>
    <w:rsid w:val="00D4056B"/>
    <w:rsid w:val="00D46CC0"/>
    <w:rsid w:val="00D508AC"/>
    <w:rsid w:val="00D57FCB"/>
    <w:rsid w:val="00D6046E"/>
    <w:rsid w:val="00D633D1"/>
    <w:rsid w:val="00D80D07"/>
    <w:rsid w:val="00D92320"/>
    <w:rsid w:val="00D96B3A"/>
    <w:rsid w:val="00DA7233"/>
    <w:rsid w:val="00DB20C9"/>
    <w:rsid w:val="00DE07C1"/>
    <w:rsid w:val="00DE5538"/>
    <w:rsid w:val="00DF1F8A"/>
    <w:rsid w:val="00DF241C"/>
    <w:rsid w:val="00E0171A"/>
    <w:rsid w:val="00E20A41"/>
    <w:rsid w:val="00E232D7"/>
    <w:rsid w:val="00E33C6B"/>
    <w:rsid w:val="00E50B77"/>
    <w:rsid w:val="00E61384"/>
    <w:rsid w:val="00E62DE8"/>
    <w:rsid w:val="00E70B82"/>
    <w:rsid w:val="00E80A5E"/>
    <w:rsid w:val="00E839C8"/>
    <w:rsid w:val="00E8677F"/>
    <w:rsid w:val="00E8699A"/>
    <w:rsid w:val="00E910E9"/>
    <w:rsid w:val="00E91924"/>
    <w:rsid w:val="00EA1A84"/>
    <w:rsid w:val="00EA32B4"/>
    <w:rsid w:val="00EA3DD2"/>
    <w:rsid w:val="00EB5152"/>
    <w:rsid w:val="00EC6C53"/>
    <w:rsid w:val="00ED30F4"/>
    <w:rsid w:val="00ED76EE"/>
    <w:rsid w:val="00EE1D90"/>
    <w:rsid w:val="00EF2A23"/>
    <w:rsid w:val="00F0147F"/>
    <w:rsid w:val="00F052FD"/>
    <w:rsid w:val="00F05DDD"/>
    <w:rsid w:val="00F151D0"/>
    <w:rsid w:val="00F2286F"/>
    <w:rsid w:val="00F26E76"/>
    <w:rsid w:val="00F31CA4"/>
    <w:rsid w:val="00F3564D"/>
    <w:rsid w:val="00F4075F"/>
    <w:rsid w:val="00F42C9F"/>
    <w:rsid w:val="00F445B8"/>
    <w:rsid w:val="00F466EB"/>
    <w:rsid w:val="00F46FE5"/>
    <w:rsid w:val="00F50E34"/>
    <w:rsid w:val="00F52B26"/>
    <w:rsid w:val="00F54C35"/>
    <w:rsid w:val="00F63F5A"/>
    <w:rsid w:val="00F70FE4"/>
    <w:rsid w:val="00F734A0"/>
    <w:rsid w:val="00F87037"/>
    <w:rsid w:val="00F970E4"/>
    <w:rsid w:val="00F977F5"/>
    <w:rsid w:val="00FB00F7"/>
    <w:rsid w:val="00FD7393"/>
    <w:rsid w:val="00FF00B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B8B"/>
    <w:pPr>
      <w:ind w:left="720"/>
      <w:contextualSpacing/>
    </w:pPr>
  </w:style>
  <w:style w:type="paragraph" w:customStyle="1" w:styleId="1">
    <w:name w:val="Абзац списка1"/>
    <w:basedOn w:val="a"/>
    <w:rsid w:val="00256587"/>
    <w:pPr>
      <w:ind w:left="72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3168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68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B8B"/>
    <w:pPr>
      <w:ind w:left="720"/>
      <w:contextualSpacing/>
    </w:pPr>
  </w:style>
  <w:style w:type="paragraph" w:customStyle="1" w:styleId="1">
    <w:name w:val="Абзац списка1"/>
    <w:basedOn w:val="a"/>
    <w:rsid w:val="00256587"/>
    <w:pPr>
      <w:ind w:left="72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3168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68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D1FA4-061B-494C-A06D-54D6CB2B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022406199052</vt:lpstr>
    </vt:vector>
  </TitlesOfParts>
  <Company>RePack by SPecialiST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022406199052</dc:title>
  <dc:creator>xxxx</dc:creator>
  <cp:lastModifiedBy>user</cp:lastModifiedBy>
  <cp:revision>2</cp:revision>
  <cp:lastPrinted>2021-05-14T10:19:00Z</cp:lastPrinted>
  <dcterms:created xsi:type="dcterms:W3CDTF">2021-05-27T07:26:00Z</dcterms:created>
  <dcterms:modified xsi:type="dcterms:W3CDTF">2021-05-27T07:26:00Z</dcterms:modified>
</cp:coreProperties>
</file>