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97" w:rsidRDefault="00ED2197" w:rsidP="00ED21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ЧЕК-ЛИСТ</w:t>
      </w:r>
    </w:p>
    <w:p w:rsidR="00ED2197" w:rsidRPr="004D7788" w:rsidRDefault="00ED2197" w:rsidP="007D5D13">
      <w:pPr>
        <w:spacing w:after="0" w:line="240" w:lineRule="auto"/>
        <w:jc w:val="center"/>
        <w:rPr>
          <w:rFonts w:ascii="Times New Roman" w:hAnsi="Times New Roman"/>
          <w:i/>
          <w:sz w:val="16"/>
          <w:szCs w:val="28"/>
        </w:rPr>
      </w:pPr>
      <w:r w:rsidRPr="004D7788">
        <w:rPr>
          <w:rFonts w:ascii="Times New Roman" w:hAnsi="Times New Roman"/>
          <w:b/>
          <w:sz w:val="24"/>
          <w:szCs w:val="28"/>
        </w:rPr>
        <w:t>ДПП(ПП</w:t>
      </w:r>
      <w:r w:rsidR="00F369D8" w:rsidRPr="004D7788">
        <w:rPr>
          <w:rFonts w:ascii="Times New Roman" w:hAnsi="Times New Roman"/>
          <w:b/>
          <w:sz w:val="24"/>
          <w:szCs w:val="28"/>
        </w:rPr>
        <w:t>/ПК</w:t>
      </w:r>
      <w:r w:rsidR="007D5D13" w:rsidRPr="004D7788">
        <w:rPr>
          <w:rFonts w:ascii="Times New Roman" w:hAnsi="Times New Roman"/>
          <w:b/>
          <w:sz w:val="24"/>
          <w:szCs w:val="28"/>
        </w:rPr>
        <w:t>/ОП</w:t>
      </w:r>
      <w:r w:rsidR="00F369D8" w:rsidRPr="004D7788">
        <w:rPr>
          <w:rFonts w:ascii="Times New Roman" w:hAnsi="Times New Roman"/>
          <w:b/>
          <w:sz w:val="24"/>
          <w:szCs w:val="28"/>
        </w:rPr>
        <w:t>)</w:t>
      </w:r>
      <w:r w:rsidRPr="004D7788">
        <w:rPr>
          <w:rFonts w:ascii="Times New Roman" w:hAnsi="Times New Roman"/>
          <w:b/>
          <w:sz w:val="24"/>
          <w:szCs w:val="28"/>
        </w:rPr>
        <w:t>_________________________________________</w:t>
      </w:r>
      <w:r w:rsidR="007D5D13" w:rsidRPr="004D7788">
        <w:rPr>
          <w:rFonts w:ascii="Times New Roman" w:hAnsi="Times New Roman"/>
          <w:b/>
          <w:sz w:val="24"/>
          <w:szCs w:val="28"/>
        </w:rPr>
        <w:t>________</w:t>
      </w:r>
      <w:r w:rsidRPr="004D7788">
        <w:rPr>
          <w:rFonts w:ascii="Times New Roman" w:hAnsi="Times New Roman"/>
          <w:b/>
          <w:sz w:val="24"/>
          <w:szCs w:val="28"/>
        </w:rPr>
        <w:t>_______</w:t>
      </w:r>
      <w:r w:rsidR="004D7788">
        <w:rPr>
          <w:rFonts w:ascii="Times New Roman" w:hAnsi="Times New Roman"/>
          <w:b/>
          <w:sz w:val="24"/>
          <w:szCs w:val="28"/>
        </w:rPr>
        <w:t>___________</w:t>
      </w:r>
      <w:r w:rsidRPr="004D7788">
        <w:rPr>
          <w:rFonts w:ascii="Times New Roman" w:hAnsi="Times New Roman"/>
          <w:b/>
          <w:sz w:val="24"/>
          <w:szCs w:val="28"/>
        </w:rPr>
        <w:t>_</w:t>
      </w:r>
      <w:r w:rsidR="007D5D13" w:rsidRPr="004D7788">
        <w:rPr>
          <w:rFonts w:ascii="Times New Roman" w:hAnsi="Times New Roman"/>
          <w:b/>
          <w:sz w:val="24"/>
          <w:szCs w:val="28"/>
        </w:rPr>
        <w:t xml:space="preserve"> </w:t>
      </w:r>
      <w:r w:rsidR="007D5D13" w:rsidRPr="004D7788">
        <w:rPr>
          <w:rFonts w:ascii="Times New Roman" w:hAnsi="Times New Roman"/>
          <w:i/>
          <w:sz w:val="16"/>
          <w:szCs w:val="28"/>
        </w:rPr>
        <w:t>название программы</w:t>
      </w:r>
    </w:p>
    <w:p w:rsidR="00ED2197" w:rsidRPr="004D7788" w:rsidRDefault="00ED2197" w:rsidP="00ED219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D7788">
        <w:rPr>
          <w:rFonts w:ascii="Times New Roman" w:hAnsi="Times New Roman"/>
          <w:b/>
          <w:sz w:val="24"/>
          <w:szCs w:val="28"/>
        </w:rPr>
        <w:t>____________________________________________</w:t>
      </w:r>
      <w:r w:rsidR="00F369D8" w:rsidRPr="004D7788">
        <w:rPr>
          <w:rFonts w:ascii="Times New Roman" w:hAnsi="Times New Roman"/>
          <w:b/>
          <w:sz w:val="24"/>
          <w:szCs w:val="28"/>
        </w:rPr>
        <w:t>__</w:t>
      </w:r>
      <w:r w:rsidRPr="004D7788">
        <w:rPr>
          <w:rFonts w:ascii="Times New Roman" w:hAnsi="Times New Roman"/>
          <w:b/>
          <w:sz w:val="24"/>
          <w:szCs w:val="28"/>
        </w:rPr>
        <w:t>__________________________________________________________________________________</w:t>
      </w:r>
      <w:r w:rsidR="007D5D13" w:rsidRPr="004D7788">
        <w:rPr>
          <w:rFonts w:ascii="Times New Roman" w:hAnsi="Times New Roman"/>
          <w:b/>
          <w:sz w:val="24"/>
          <w:szCs w:val="28"/>
        </w:rPr>
        <w:t>_______________</w:t>
      </w:r>
      <w:r w:rsidRPr="004D7788">
        <w:rPr>
          <w:rFonts w:ascii="Times New Roman" w:hAnsi="Times New Roman"/>
          <w:b/>
          <w:sz w:val="24"/>
          <w:szCs w:val="28"/>
        </w:rPr>
        <w:t>__</w:t>
      </w:r>
      <w:r w:rsidR="004D7788">
        <w:rPr>
          <w:rFonts w:ascii="Times New Roman" w:hAnsi="Times New Roman"/>
          <w:b/>
          <w:sz w:val="24"/>
          <w:szCs w:val="28"/>
        </w:rPr>
        <w:t>_____</w:t>
      </w:r>
      <w:r w:rsidR="00E1460E">
        <w:rPr>
          <w:rFonts w:ascii="Times New Roman" w:hAnsi="Times New Roman"/>
          <w:b/>
          <w:sz w:val="24"/>
          <w:szCs w:val="28"/>
        </w:rPr>
        <w:t>_</w:t>
      </w:r>
      <w:r w:rsidR="004D7788">
        <w:rPr>
          <w:rFonts w:ascii="Times New Roman" w:hAnsi="Times New Roman"/>
          <w:b/>
          <w:sz w:val="24"/>
          <w:szCs w:val="28"/>
        </w:rPr>
        <w:t>___</w:t>
      </w:r>
      <w:r w:rsidR="00E1460E">
        <w:rPr>
          <w:rFonts w:ascii="Times New Roman" w:hAnsi="Times New Roman"/>
          <w:b/>
          <w:sz w:val="24"/>
          <w:szCs w:val="28"/>
        </w:rPr>
        <w:t>,</w:t>
      </w:r>
      <w:r w:rsidR="004D7788">
        <w:rPr>
          <w:rFonts w:ascii="Times New Roman" w:hAnsi="Times New Roman"/>
          <w:b/>
          <w:sz w:val="24"/>
          <w:szCs w:val="28"/>
        </w:rPr>
        <w:t>___</w:t>
      </w:r>
      <w:r w:rsidRPr="004D7788">
        <w:rPr>
          <w:rFonts w:ascii="Times New Roman" w:hAnsi="Times New Roman"/>
          <w:b/>
          <w:sz w:val="24"/>
          <w:szCs w:val="28"/>
        </w:rPr>
        <w:t>______ час</w:t>
      </w:r>
      <w:r w:rsidR="007D5D13" w:rsidRPr="004D7788">
        <w:rPr>
          <w:rFonts w:ascii="Times New Roman" w:hAnsi="Times New Roman"/>
          <w:b/>
          <w:sz w:val="24"/>
          <w:szCs w:val="28"/>
        </w:rPr>
        <w:t>а(-ов)</w:t>
      </w:r>
    </w:p>
    <w:p w:rsidR="00ED2197" w:rsidRPr="004D7788" w:rsidRDefault="00ED2197" w:rsidP="00ED219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D7788">
        <w:rPr>
          <w:rFonts w:ascii="Times New Roman" w:hAnsi="Times New Roman"/>
          <w:b/>
          <w:sz w:val="24"/>
          <w:szCs w:val="28"/>
        </w:rPr>
        <w:t>с «____»_______20___г. по «____»________20___г.</w:t>
      </w:r>
    </w:p>
    <w:p w:rsidR="00ED2197" w:rsidRPr="004D7788" w:rsidRDefault="00ED2197" w:rsidP="00ED219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D7788">
        <w:rPr>
          <w:rFonts w:ascii="Times New Roman" w:hAnsi="Times New Roman"/>
          <w:b/>
          <w:sz w:val="24"/>
          <w:szCs w:val="28"/>
        </w:rPr>
        <w:t>Руководитель ________________________</w:t>
      </w:r>
      <w:r w:rsidR="007D5D13" w:rsidRPr="004D7788">
        <w:rPr>
          <w:rFonts w:ascii="Times New Roman" w:hAnsi="Times New Roman"/>
          <w:b/>
          <w:sz w:val="24"/>
          <w:szCs w:val="28"/>
        </w:rPr>
        <w:t>________</w:t>
      </w:r>
      <w:r w:rsidR="004D7788">
        <w:rPr>
          <w:rFonts w:ascii="Times New Roman" w:hAnsi="Times New Roman"/>
          <w:b/>
          <w:sz w:val="24"/>
          <w:szCs w:val="28"/>
        </w:rPr>
        <w:t>_______</w:t>
      </w:r>
      <w:r w:rsidRPr="004D7788">
        <w:rPr>
          <w:rFonts w:ascii="Times New Roman" w:hAnsi="Times New Roman"/>
          <w:b/>
          <w:sz w:val="24"/>
          <w:szCs w:val="28"/>
        </w:rPr>
        <w:t>_</w:t>
      </w:r>
      <w:r w:rsidR="007D5D13" w:rsidRPr="004D7788">
        <w:rPr>
          <w:rFonts w:ascii="Times New Roman" w:hAnsi="Times New Roman"/>
          <w:b/>
          <w:sz w:val="24"/>
          <w:szCs w:val="28"/>
        </w:rPr>
        <w:t xml:space="preserve"> тел.:___</w:t>
      </w:r>
      <w:r w:rsidR="004D7788">
        <w:rPr>
          <w:rFonts w:ascii="Times New Roman" w:hAnsi="Times New Roman"/>
          <w:b/>
          <w:sz w:val="24"/>
          <w:szCs w:val="28"/>
        </w:rPr>
        <w:t>_____</w:t>
      </w:r>
      <w:r w:rsidR="007D5D13" w:rsidRPr="004D7788">
        <w:rPr>
          <w:rFonts w:ascii="Times New Roman" w:hAnsi="Times New Roman"/>
          <w:b/>
          <w:sz w:val="24"/>
          <w:szCs w:val="28"/>
        </w:rPr>
        <w:t>___________________</w:t>
      </w:r>
    </w:p>
    <w:p w:rsidR="00ED2197" w:rsidRPr="004D7788" w:rsidRDefault="00ED2197" w:rsidP="00ED219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4D7788">
        <w:rPr>
          <w:rFonts w:ascii="Times New Roman" w:hAnsi="Times New Roman"/>
          <w:b/>
          <w:sz w:val="24"/>
          <w:szCs w:val="28"/>
        </w:rPr>
        <w:t>Методис</w:t>
      </w:r>
      <w:r w:rsidR="007D5D13" w:rsidRPr="004D7788">
        <w:rPr>
          <w:rFonts w:ascii="Times New Roman" w:hAnsi="Times New Roman"/>
          <w:b/>
          <w:sz w:val="24"/>
          <w:szCs w:val="28"/>
        </w:rPr>
        <w:t>т____________________________________</w:t>
      </w:r>
      <w:r w:rsidR="004D7788">
        <w:rPr>
          <w:rFonts w:ascii="Times New Roman" w:hAnsi="Times New Roman"/>
          <w:b/>
          <w:sz w:val="24"/>
          <w:szCs w:val="28"/>
        </w:rPr>
        <w:t>_______</w:t>
      </w:r>
      <w:r w:rsidR="007D5D13" w:rsidRPr="004D7788">
        <w:rPr>
          <w:rFonts w:ascii="Times New Roman" w:hAnsi="Times New Roman"/>
          <w:b/>
          <w:sz w:val="24"/>
          <w:szCs w:val="28"/>
        </w:rPr>
        <w:t>__тел.:__</w:t>
      </w:r>
      <w:r w:rsidR="004D7788">
        <w:rPr>
          <w:rFonts w:ascii="Times New Roman" w:hAnsi="Times New Roman"/>
          <w:b/>
          <w:sz w:val="24"/>
          <w:szCs w:val="28"/>
        </w:rPr>
        <w:t>_____</w:t>
      </w:r>
      <w:r w:rsidR="007D5D13" w:rsidRPr="004D7788">
        <w:rPr>
          <w:rFonts w:ascii="Times New Roman" w:hAnsi="Times New Roman"/>
          <w:b/>
          <w:sz w:val="24"/>
          <w:szCs w:val="28"/>
        </w:rPr>
        <w:t>____________________</w:t>
      </w:r>
    </w:p>
    <w:p w:rsidR="00036124" w:rsidRPr="004D7788" w:rsidRDefault="007D5D13">
      <w:pPr>
        <w:rPr>
          <w:rFonts w:ascii="Times New Roman" w:hAnsi="Times New Roman"/>
          <w:b/>
          <w:sz w:val="24"/>
        </w:rPr>
      </w:pPr>
      <w:r w:rsidRPr="004D7788">
        <w:rPr>
          <w:rFonts w:ascii="Times New Roman" w:hAnsi="Times New Roman"/>
          <w:b/>
          <w:sz w:val="24"/>
        </w:rPr>
        <w:t xml:space="preserve">Технический секретарь </w:t>
      </w:r>
      <w:r w:rsidRPr="004D7788">
        <w:rPr>
          <w:rFonts w:ascii="Times New Roman" w:hAnsi="Times New Roman"/>
          <w:b/>
          <w:sz w:val="24"/>
          <w:szCs w:val="28"/>
        </w:rPr>
        <w:t>______________________</w:t>
      </w:r>
      <w:r w:rsidR="004D7788">
        <w:rPr>
          <w:rFonts w:ascii="Times New Roman" w:hAnsi="Times New Roman"/>
          <w:b/>
          <w:sz w:val="24"/>
          <w:szCs w:val="28"/>
        </w:rPr>
        <w:t>________</w:t>
      </w:r>
      <w:r w:rsidRPr="004D7788">
        <w:rPr>
          <w:rFonts w:ascii="Times New Roman" w:hAnsi="Times New Roman"/>
          <w:b/>
          <w:sz w:val="24"/>
          <w:szCs w:val="28"/>
        </w:rPr>
        <w:t>__ тел.:__</w:t>
      </w:r>
      <w:r w:rsidR="004D7788">
        <w:rPr>
          <w:rFonts w:ascii="Times New Roman" w:hAnsi="Times New Roman"/>
          <w:b/>
          <w:sz w:val="24"/>
          <w:szCs w:val="28"/>
        </w:rPr>
        <w:t>_____</w:t>
      </w:r>
      <w:r w:rsidRPr="004D7788">
        <w:rPr>
          <w:rFonts w:ascii="Times New Roman" w:hAnsi="Times New Roman"/>
          <w:b/>
          <w:sz w:val="24"/>
          <w:szCs w:val="28"/>
        </w:rPr>
        <w:t>____________________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426"/>
        <w:gridCol w:w="4111"/>
        <w:gridCol w:w="1984"/>
        <w:gridCol w:w="1985"/>
        <w:gridCol w:w="1417"/>
        <w:gridCol w:w="1276"/>
      </w:tblGrid>
      <w:tr w:rsidR="00ED2197" w:rsidRPr="00896DB2" w:rsidTr="005C0671">
        <w:tc>
          <w:tcPr>
            <w:tcW w:w="426" w:type="dxa"/>
            <w:vAlign w:val="center"/>
          </w:tcPr>
          <w:p w:rsidR="00ED2197" w:rsidRPr="00896DB2" w:rsidRDefault="00ED2197" w:rsidP="00ED219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96DB2">
              <w:rPr>
                <w:rFonts w:ascii="Times New Roman" w:hAnsi="Times New Roman"/>
                <w:b/>
                <w:szCs w:val="21"/>
              </w:rPr>
              <w:t>№ п/п</w:t>
            </w:r>
          </w:p>
        </w:tc>
        <w:tc>
          <w:tcPr>
            <w:tcW w:w="4111" w:type="dxa"/>
            <w:vAlign w:val="center"/>
          </w:tcPr>
          <w:p w:rsidR="00ED2197" w:rsidRPr="005C0671" w:rsidRDefault="00ED2197" w:rsidP="00ED219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C0671">
              <w:rPr>
                <w:rFonts w:ascii="Times New Roman" w:hAnsi="Times New Roman"/>
                <w:b/>
                <w:szCs w:val="21"/>
              </w:rPr>
              <w:t>Наименование</w:t>
            </w:r>
          </w:p>
        </w:tc>
        <w:tc>
          <w:tcPr>
            <w:tcW w:w="1984" w:type="dxa"/>
          </w:tcPr>
          <w:p w:rsidR="007D5D13" w:rsidRPr="005C0671" w:rsidRDefault="007D5D13" w:rsidP="002E150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C0671">
              <w:rPr>
                <w:rFonts w:ascii="Times New Roman" w:hAnsi="Times New Roman"/>
                <w:b/>
                <w:szCs w:val="21"/>
              </w:rPr>
              <w:t>Ответственный</w:t>
            </w:r>
          </w:p>
          <w:p w:rsidR="00ED2197" w:rsidRPr="005C0671" w:rsidRDefault="007D5D13" w:rsidP="002E150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5C0671">
              <w:rPr>
                <w:rFonts w:ascii="Times New Roman" w:hAnsi="Times New Roman"/>
                <w:b/>
                <w:szCs w:val="21"/>
              </w:rPr>
              <w:t>(с</w:t>
            </w:r>
            <w:r w:rsidR="00ED2197" w:rsidRPr="005C0671">
              <w:rPr>
                <w:rFonts w:ascii="Times New Roman" w:hAnsi="Times New Roman"/>
                <w:b/>
                <w:szCs w:val="21"/>
              </w:rPr>
              <w:t>пециалист ИДО</w:t>
            </w:r>
            <w:r w:rsidRPr="005C0671">
              <w:rPr>
                <w:rFonts w:ascii="Times New Roman" w:hAnsi="Times New Roman"/>
                <w:b/>
                <w:szCs w:val="21"/>
              </w:rPr>
              <w:t>)</w:t>
            </w:r>
          </w:p>
        </w:tc>
        <w:tc>
          <w:tcPr>
            <w:tcW w:w="1985" w:type="dxa"/>
          </w:tcPr>
          <w:p w:rsidR="00ED2197" w:rsidRPr="005C0671" w:rsidRDefault="00ED2197" w:rsidP="00ED2197">
            <w:pPr>
              <w:jc w:val="center"/>
              <w:rPr>
                <w:rFonts w:ascii="Times New Roman" w:hAnsi="Times New Roman"/>
                <w:b/>
              </w:rPr>
            </w:pPr>
            <w:r w:rsidRPr="005C0671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417" w:type="dxa"/>
          </w:tcPr>
          <w:p w:rsidR="00ED2197" w:rsidRPr="00896DB2" w:rsidRDefault="00ED2197" w:rsidP="00ED219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96DB2">
              <w:rPr>
                <w:rFonts w:ascii="Times New Roman" w:hAnsi="Times New Roman"/>
                <w:b/>
                <w:szCs w:val="21"/>
              </w:rPr>
              <w:t>Сроки сдачи документов</w:t>
            </w:r>
          </w:p>
        </w:tc>
        <w:tc>
          <w:tcPr>
            <w:tcW w:w="1276" w:type="dxa"/>
            <w:vAlign w:val="center"/>
          </w:tcPr>
          <w:p w:rsidR="00ED2197" w:rsidRPr="00896DB2" w:rsidRDefault="00ED2197" w:rsidP="00ED219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896DB2">
              <w:rPr>
                <w:rFonts w:ascii="Times New Roman" w:hAnsi="Times New Roman"/>
                <w:b/>
                <w:szCs w:val="21"/>
              </w:rPr>
              <w:t>Отметка о выполн</w:t>
            </w:r>
            <w:r w:rsidRPr="00896DB2">
              <w:rPr>
                <w:rFonts w:ascii="Times New Roman" w:hAnsi="Times New Roman"/>
                <w:b/>
                <w:szCs w:val="21"/>
              </w:rPr>
              <w:t>е</w:t>
            </w:r>
            <w:r w:rsidRPr="00896DB2">
              <w:rPr>
                <w:rFonts w:ascii="Times New Roman" w:hAnsi="Times New Roman"/>
                <w:b/>
                <w:szCs w:val="21"/>
              </w:rPr>
              <w:t>нии</w:t>
            </w:r>
          </w:p>
        </w:tc>
      </w:tr>
      <w:tr w:rsidR="00ED2197" w:rsidRPr="00896DB2" w:rsidTr="005C0671">
        <w:tc>
          <w:tcPr>
            <w:tcW w:w="426" w:type="dxa"/>
          </w:tcPr>
          <w:p w:rsidR="00ED2197" w:rsidRPr="00896DB2" w:rsidRDefault="00ED2197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D2197" w:rsidRPr="005C0671" w:rsidRDefault="00ED2197" w:rsidP="00EC70B0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 xml:space="preserve">Информационное письмо (при </w:t>
            </w:r>
            <w:r w:rsidR="00EC70B0" w:rsidRPr="005C0671">
              <w:rPr>
                <w:rFonts w:ascii="Times New Roman" w:hAnsi="Times New Roman"/>
                <w:sz w:val="22"/>
                <w:szCs w:val="21"/>
              </w:rPr>
              <w:t>н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еобх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о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димости) + аннотация ДПП</w:t>
            </w:r>
            <w:r w:rsidR="00FB1A08" w:rsidRPr="005C0671"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 w:rsidR="000B3E7C" w:rsidRPr="005C0671">
              <w:rPr>
                <w:rFonts w:ascii="Times New Roman" w:hAnsi="Times New Roman"/>
                <w:sz w:val="22"/>
                <w:szCs w:val="21"/>
              </w:rPr>
              <w:t xml:space="preserve"> + новость на сайт об открытии программы (все в электронном виде)</w:t>
            </w:r>
            <w:r w:rsidR="003250B9" w:rsidRPr="005C0671">
              <w:rPr>
                <w:rFonts w:ascii="Times New Roman" w:hAnsi="Times New Roman"/>
                <w:sz w:val="22"/>
                <w:szCs w:val="21"/>
              </w:rPr>
              <w:t>*</w:t>
            </w:r>
          </w:p>
        </w:tc>
        <w:tc>
          <w:tcPr>
            <w:tcW w:w="1984" w:type="dxa"/>
          </w:tcPr>
          <w:p w:rsidR="00FB1A08" w:rsidRPr="005C0671" w:rsidRDefault="00DF6F18" w:rsidP="002E150E">
            <w:pPr>
              <w:rPr>
                <w:rFonts w:ascii="Times New Roman" w:hAnsi="Times New Roman"/>
                <w:sz w:val="22"/>
                <w:szCs w:val="21"/>
                <w:lang w:val="en-US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Калимуллина Г.И.</w:t>
            </w:r>
          </w:p>
        </w:tc>
        <w:tc>
          <w:tcPr>
            <w:tcW w:w="1985" w:type="dxa"/>
          </w:tcPr>
          <w:p w:rsidR="00ED2197" w:rsidRPr="005C0671" w:rsidRDefault="00EC70B0" w:rsidP="00EC70B0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менее 1-го месяца до открытия програ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м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мы</w:t>
            </w:r>
          </w:p>
        </w:tc>
        <w:tc>
          <w:tcPr>
            <w:tcW w:w="1417" w:type="dxa"/>
          </w:tcPr>
          <w:p w:rsidR="00ED2197" w:rsidRPr="00896DB2" w:rsidRDefault="00ED2197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D2197" w:rsidRPr="00896DB2" w:rsidRDefault="00ED2197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0E1D3A" w:rsidRPr="00896DB2" w:rsidTr="005C0671">
        <w:tc>
          <w:tcPr>
            <w:tcW w:w="426" w:type="dxa"/>
          </w:tcPr>
          <w:p w:rsidR="000E1D3A" w:rsidRPr="00896DB2" w:rsidRDefault="000E1D3A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E1D3A" w:rsidRPr="005C0671" w:rsidRDefault="000E1D3A" w:rsidP="00EC70B0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Учебный план для размещения на сайте (в электронном виде)*</w:t>
            </w:r>
          </w:p>
        </w:tc>
        <w:tc>
          <w:tcPr>
            <w:tcW w:w="1984" w:type="dxa"/>
          </w:tcPr>
          <w:p w:rsidR="000E1D3A" w:rsidRPr="005C0671" w:rsidRDefault="00DF6F18" w:rsidP="002E150E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Ахкямова</w:t>
            </w:r>
            <w:r w:rsidR="00C27065">
              <w:rPr>
                <w:rFonts w:ascii="Times New Roman" w:hAnsi="Times New Roman"/>
                <w:sz w:val="22"/>
                <w:szCs w:val="21"/>
              </w:rPr>
              <w:t xml:space="preserve"> А.Н.</w:t>
            </w:r>
          </w:p>
        </w:tc>
        <w:tc>
          <w:tcPr>
            <w:tcW w:w="1985" w:type="dxa"/>
          </w:tcPr>
          <w:p w:rsidR="000E1D3A" w:rsidRPr="005C0671" w:rsidRDefault="000E1D3A" w:rsidP="00EC70B0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менее 1-го месяца до открытия програ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м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мы</w:t>
            </w:r>
          </w:p>
        </w:tc>
        <w:tc>
          <w:tcPr>
            <w:tcW w:w="1417" w:type="dxa"/>
          </w:tcPr>
          <w:p w:rsidR="000E1D3A" w:rsidRPr="00896DB2" w:rsidRDefault="000E1D3A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0E1D3A" w:rsidRPr="00896DB2" w:rsidRDefault="000E1D3A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170CD5" w:rsidRPr="00896DB2" w:rsidTr="005C0671">
        <w:tc>
          <w:tcPr>
            <w:tcW w:w="426" w:type="dxa"/>
          </w:tcPr>
          <w:p w:rsidR="00170CD5" w:rsidRPr="00896DB2" w:rsidRDefault="00170CD5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B3E7C" w:rsidRPr="005C0671" w:rsidRDefault="00170CD5" w:rsidP="003250B9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Дополнительная образовательная пр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о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грамма</w:t>
            </w:r>
            <w:r w:rsidR="00430F65" w:rsidRPr="005C0671">
              <w:rPr>
                <w:rFonts w:ascii="Times New Roman" w:hAnsi="Times New Roman"/>
                <w:sz w:val="22"/>
                <w:szCs w:val="21"/>
              </w:rPr>
              <w:t xml:space="preserve"> (в электронном виде)</w:t>
            </w:r>
            <w:r w:rsidR="004D7788" w:rsidRPr="005C0671">
              <w:rPr>
                <w:rFonts w:ascii="Times New Roman" w:hAnsi="Times New Roman"/>
                <w:sz w:val="22"/>
                <w:szCs w:val="21"/>
              </w:rPr>
              <w:t>*</w:t>
            </w:r>
            <w:r w:rsidR="003250B9" w:rsidRPr="005C0671"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 w:rsidR="000B3E7C" w:rsidRPr="005C0671">
              <w:rPr>
                <w:rFonts w:ascii="Times New Roman" w:hAnsi="Times New Roman"/>
                <w:sz w:val="22"/>
                <w:szCs w:val="21"/>
              </w:rPr>
              <w:t>(в печа</w:t>
            </w:r>
            <w:r w:rsidR="000B3E7C" w:rsidRPr="005C0671">
              <w:rPr>
                <w:rFonts w:ascii="Times New Roman" w:hAnsi="Times New Roman"/>
                <w:sz w:val="22"/>
                <w:szCs w:val="21"/>
              </w:rPr>
              <w:t>т</w:t>
            </w:r>
            <w:r w:rsidR="000B3E7C" w:rsidRPr="005C0671">
              <w:rPr>
                <w:rFonts w:ascii="Times New Roman" w:hAnsi="Times New Roman"/>
                <w:sz w:val="22"/>
                <w:szCs w:val="21"/>
              </w:rPr>
              <w:t>ном виде)</w:t>
            </w:r>
          </w:p>
        </w:tc>
        <w:tc>
          <w:tcPr>
            <w:tcW w:w="1984" w:type="dxa"/>
          </w:tcPr>
          <w:p w:rsidR="00430F65" w:rsidRPr="005C0671" w:rsidRDefault="00430F65" w:rsidP="00DD081A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Калимуллина Г.И.</w:t>
            </w:r>
          </w:p>
        </w:tc>
        <w:tc>
          <w:tcPr>
            <w:tcW w:w="1985" w:type="dxa"/>
          </w:tcPr>
          <w:p w:rsidR="00170CD5" w:rsidRPr="005C0671" w:rsidRDefault="00EC70B0" w:rsidP="000E1D3A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="000E1D3A" w:rsidRPr="005C0671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рабочих дней до открытия пр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о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1417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5C0671" w:rsidRPr="00896DB2" w:rsidTr="005C0671">
        <w:tc>
          <w:tcPr>
            <w:tcW w:w="426" w:type="dxa"/>
          </w:tcPr>
          <w:p w:rsidR="004674B9" w:rsidRPr="00896DB2" w:rsidRDefault="004674B9" w:rsidP="002A662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674B9" w:rsidRPr="005C0671" w:rsidRDefault="004674B9" w:rsidP="000E1D3A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Учебный план</w:t>
            </w:r>
          </w:p>
        </w:tc>
        <w:tc>
          <w:tcPr>
            <w:tcW w:w="1984" w:type="dxa"/>
          </w:tcPr>
          <w:p w:rsidR="004674B9" w:rsidRPr="005C0671" w:rsidRDefault="00DF6F18" w:rsidP="002A662B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Ахкямова А.Н.</w:t>
            </w:r>
          </w:p>
        </w:tc>
        <w:tc>
          <w:tcPr>
            <w:tcW w:w="1985" w:type="dxa"/>
          </w:tcPr>
          <w:p w:rsidR="004674B9" w:rsidRPr="005C0671" w:rsidRDefault="000E1D3A" w:rsidP="000E1D3A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менее 3 рабочих дней до открытия пр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о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1417" w:type="dxa"/>
          </w:tcPr>
          <w:p w:rsidR="004674B9" w:rsidRPr="00896DB2" w:rsidRDefault="004674B9" w:rsidP="002A66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4674B9" w:rsidRPr="00896DB2" w:rsidRDefault="004674B9" w:rsidP="002A662B">
            <w:pPr>
              <w:rPr>
                <w:rFonts w:ascii="Times New Roman" w:hAnsi="Times New Roman"/>
                <w:szCs w:val="21"/>
              </w:rPr>
            </w:pPr>
          </w:p>
        </w:tc>
      </w:tr>
      <w:tr w:rsidR="005C0671" w:rsidRPr="00896DB2" w:rsidTr="005C0671">
        <w:tc>
          <w:tcPr>
            <w:tcW w:w="426" w:type="dxa"/>
          </w:tcPr>
          <w:p w:rsidR="004674B9" w:rsidRPr="00896DB2" w:rsidRDefault="004674B9" w:rsidP="002A662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674B9" w:rsidRPr="005C0671" w:rsidRDefault="004674B9" w:rsidP="002A662B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Расписание занятий</w:t>
            </w:r>
          </w:p>
        </w:tc>
        <w:tc>
          <w:tcPr>
            <w:tcW w:w="1984" w:type="dxa"/>
          </w:tcPr>
          <w:p w:rsidR="004674B9" w:rsidRPr="005C0671" w:rsidRDefault="00DF6F18" w:rsidP="002A662B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Ахкямова А.Н.</w:t>
            </w:r>
          </w:p>
        </w:tc>
        <w:tc>
          <w:tcPr>
            <w:tcW w:w="1985" w:type="dxa"/>
          </w:tcPr>
          <w:p w:rsidR="004674B9" w:rsidRPr="005C0671" w:rsidRDefault="000E1D3A" w:rsidP="000E1D3A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менее 3 рабочих дней до открытия пр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о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1417" w:type="dxa"/>
          </w:tcPr>
          <w:p w:rsidR="004674B9" w:rsidRPr="00896DB2" w:rsidRDefault="004674B9" w:rsidP="002A66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4674B9" w:rsidRPr="00896DB2" w:rsidRDefault="004674B9" w:rsidP="002A662B">
            <w:pPr>
              <w:rPr>
                <w:rFonts w:ascii="Times New Roman" w:hAnsi="Times New Roman"/>
                <w:szCs w:val="21"/>
              </w:rPr>
            </w:pPr>
          </w:p>
        </w:tc>
      </w:tr>
      <w:tr w:rsidR="00170CD5" w:rsidRPr="00896DB2" w:rsidTr="005C0671">
        <w:trPr>
          <w:trHeight w:val="225"/>
        </w:trPr>
        <w:tc>
          <w:tcPr>
            <w:tcW w:w="426" w:type="dxa"/>
          </w:tcPr>
          <w:p w:rsidR="00170CD5" w:rsidRPr="00896DB2" w:rsidRDefault="00170CD5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70CD5" w:rsidRPr="005C0671" w:rsidRDefault="00170CD5" w:rsidP="00ED219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Приказ об открытии (в электронном в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и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де)</w:t>
            </w:r>
            <w:r w:rsidR="004D7788" w:rsidRPr="005C0671">
              <w:rPr>
                <w:rFonts w:ascii="Times New Roman" w:hAnsi="Times New Roman"/>
                <w:sz w:val="22"/>
                <w:szCs w:val="21"/>
              </w:rPr>
              <w:t>*</w:t>
            </w:r>
          </w:p>
        </w:tc>
        <w:tc>
          <w:tcPr>
            <w:tcW w:w="1984" w:type="dxa"/>
          </w:tcPr>
          <w:p w:rsidR="00170CD5" w:rsidRPr="005C0671" w:rsidRDefault="00170CD5" w:rsidP="00ED219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170CD5" w:rsidRPr="005C0671" w:rsidRDefault="00EC70B0" w:rsidP="000E1D3A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="000E1D3A" w:rsidRPr="005C0671">
              <w:rPr>
                <w:rFonts w:ascii="Times New Roman" w:hAnsi="Times New Roman"/>
                <w:sz w:val="18"/>
                <w:szCs w:val="18"/>
              </w:rPr>
              <w:t>3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 xml:space="preserve"> рабочих дней до открытия пр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о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1417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170CD5" w:rsidRPr="00896DB2" w:rsidTr="005C0671">
        <w:tc>
          <w:tcPr>
            <w:tcW w:w="426" w:type="dxa"/>
          </w:tcPr>
          <w:p w:rsidR="00170CD5" w:rsidRPr="00896DB2" w:rsidRDefault="00170CD5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B3E7C" w:rsidRPr="005C0671" w:rsidRDefault="00170CD5" w:rsidP="003250B9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Заявления слушателей</w:t>
            </w:r>
            <w:r w:rsidR="003250B9" w:rsidRPr="005C0671">
              <w:rPr>
                <w:rFonts w:ascii="Times New Roman" w:hAnsi="Times New Roman"/>
                <w:sz w:val="22"/>
                <w:szCs w:val="21"/>
              </w:rPr>
              <w:t>, к</w:t>
            </w:r>
            <w:r w:rsidR="000B3E7C" w:rsidRPr="005C0671">
              <w:rPr>
                <w:rFonts w:ascii="Times New Roman" w:hAnsi="Times New Roman"/>
                <w:sz w:val="22"/>
                <w:szCs w:val="21"/>
              </w:rPr>
              <w:t>опии паспорта, документа об образовании, документ о смене фамилии</w:t>
            </w:r>
          </w:p>
        </w:tc>
        <w:tc>
          <w:tcPr>
            <w:tcW w:w="1984" w:type="dxa"/>
          </w:tcPr>
          <w:p w:rsidR="00170CD5" w:rsidRPr="005C0671" w:rsidRDefault="001B436B" w:rsidP="0063227D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Якупова Р.Р.</w:t>
            </w:r>
          </w:p>
        </w:tc>
        <w:tc>
          <w:tcPr>
            <w:tcW w:w="1985" w:type="dxa"/>
          </w:tcPr>
          <w:p w:rsidR="00170CD5" w:rsidRPr="005C0671" w:rsidRDefault="00EC70B0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позднее 1-го дня обучения</w:t>
            </w:r>
          </w:p>
        </w:tc>
        <w:tc>
          <w:tcPr>
            <w:tcW w:w="1417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170CD5" w:rsidRPr="00896DB2" w:rsidTr="005C0671">
        <w:tc>
          <w:tcPr>
            <w:tcW w:w="426" w:type="dxa"/>
          </w:tcPr>
          <w:p w:rsidR="00170CD5" w:rsidRPr="00896DB2" w:rsidRDefault="00170CD5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70CD5" w:rsidRPr="005C0671" w:rsidRDefault="00170CD5" w:rsidP="0063227D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Договора слушателей</w:t>
            </w:r>
          </w:p>
        </w:tc>
        <w:tc>
          <w:tcPr>
            <w:tcW w:w="1984" w:type="dxa"/>
          </w:tcPr>
          <w:p w:rsidR="00170CD5" w:rsidRPr="005C0671" w:rsidRDefault="001B436B" w:rsidP="0063227D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Якупова Р.Р.</w:t>
            </w:r>
          </w:p>
        </w:tc>
        <w:tc>
          <w:tcPr>
            <w:tcW w:w="1985" w:type="dxa"/>
          </w:tcPr>
          <w:p w:rsidR="00170CD5" w:rsidRPr="005C0671" w:rsidRDefault="00EC70B0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позднее 1-го дня обучения</w:t>
            </w:r>
          </w:p>
        </w:tc>
        <w:tc>
          <w:tcPr>
            <w:tcW w:w="1417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170CD5" w:rsidRPr="00896DB2" w:rsidTr="005C0671">
        <w:tc>
          <w:tcPr>
            <w:tcW w:w="426" w:type="dxa"/>
          </w:tcPr>
          <w:p w:rsidR="00170CD5" w:rsidRPr="00896DB2" w:rsidRDefault="00170CD5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70CD5" w:rsidRPr="005C0671" w:rsidRDefault="00170CD5" w:rsidP="00ED219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Журнал по ТБ</w:t>
            </w:r>
            <w:r w:rsidR="003250B9" w:rsidRPr="005C0671">
              <w:rPr>
                <w:rFonts w:ascii="Times New Roman" w:hAnsi="Times New Roman"/>
                <w:sz w:val="22"/>
                <w:szCs w:val="21"/>
              </w:rPr>
              <w:t xml:space="preserve"> (в соответствии с прик</w:t>
            </w:r>
            <w:r w:rsidR="003250B9" w:rsidRPr="005C0671">
              <w:rPr>
                <w:rFonts w:ascii="Times New Roman" w:hAnsi="Times New Roman"/>
                <w:sz w:val="22"/>
                <w:szCs w:val="21"/>
              </w:rPr>
              <w:t>а</w:t>
            </w:r>
            <w:r w:rsidR="003250B9" w:rsidRPr="005C0671">
              <w:rPr>
                <w:rFonts w:ascii="Times New Roman" w:hAnsi="Times New Roman"/>
                <w:sz w:val="22"/>
                <w:szCs w:val="21"/>
              </w:rPr>
              <w:t>зом об открытии)</w:t>
            </w:r>
          </w:p>
        </w:tc>
        <w:tc>
          <w:tcPr>
            <w:tcW w:w="1984" w:type="dxa"/>
            <w:shd w:val="clear" w:color="auto" w:fill="FFFFFF" w:themeFill="background1"/>
          </w:tcPr>
          <w:p w:rsidR="00170CD5" w:rsidRPr="005C0671" w:rsidRDefault="007D5D13" w:rsidP="00DF6F18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Специалист И</w:t>
            </w:r>
            <w:r w:rsidR="00DF6F18">
              <w:rPr>
                <w:rFonts w:ascii="Times New Roman" w:hAnsi="Times New Roman"/>
                <w:sz w:val="22"/>
                <w:szCs w:val="21"/>
              </w:rPr>
              <w:t>Н</w:t>
            </w:r>
            <w:r w:rsidR="00DF6F18">
              <w:rPr>
                <w:rFonts w:ascii="Times New Roman" w:hAnsi="Times New Roman"/>
                <w:sz w:val="22"/>
                <w:szCs w:val="21"/>
              </w:rPr>
              <w:t>ПО</w:t>
            </w:r>
          </w:p>
        </w:tc>
        <w:tc>
          <w:tcPr>
            <w:tcW w:w="1985" w:type="dxa"/>
          </w:tcPr>
          <w:p w:rsidR="00170CD5" w:rsidRPr="005C0671" w:rsidRDefault="00EC70B0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позднее 1-го дня обучения</w:t>
            </w:r>
          </w:p>
        </w:tc>
        <w:tc>
          <w:tcPr>
            <w:tcW w:w="1417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170CD5" w:rsidRPr="00896DB2" w:rsidTr="005C0671">
        <w:tc>
          <w:tcPr>
            <w:tcW w:w="426" w:type="dxa"/>
          </w:tcPr>
          <w:p w:rsidR="00170CD5" w:rsidRPr="00896DB2" w:rsidRDefault="00170CD5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70CD5" w:rsidRPr="005C0671" w:rsidRDefault="00170CD5" w:rsidP="00ED2197">
            <w:pPr>
              <w:rPr>
                <w:rFonts w:ascii="Times New Roman" w:hAnsi="Times New Roman"/>
                <w:b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Приказ о зачислении (в электронном в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и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де)</w:t>
            </w:r>
            <w:r w:rsidR="004D7788" w:rsidRPr="005C0671">
              <w:rPr>
                <w:rFonts w:ascii="Times New Roman" w:hAnsi="Times New Roman"/>
                <w:sz w:val="22"/>
                <w:szCs w:val="21"/>
              </w:rPr>
              <w:t>*</w:t>
            </w:r>
          </w:p>
        </w:tc>
        <w:tc>
          <w:tcPr>
            <w:tcW w:w="1984" w:type="dxa"/>
          </w:tcPr>
          <w:p w:rsidR="00170CD5" w:rsidRPr="005C0671" w:rsidRDefault="001B436B" w:rsidP="00A307F6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С.В. Петрова</w:t>
            </w:r>
          </w:p>
        </w:tc>
        <w:tc>
          <w:tcPr>
            <w:tcW w:w="1985" w:type="dxa"/>
          </w:tcPr>
          <w:p w:rsidR="00170CD5" w:rsidRPr="005C0671" w:rsidRDefault="00EC70B0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позднее 1-го дня обучения</w:t>
            </w:r>
          </w:p>
        </w:tc>
        <w:tc>
          <w:tcPr>
            <w:tcW w:w="1417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170CD5" w:rsidRPr="00896DB2" w:rsidTr="005C0671">
        <w:tc>
          <w:tcPr>
            <w:tcW w:w="426" w:type="dxa"/>
          </w:tcPr>
          <w:p w:rsidR="00170CD5" w:rsidRPr="00896DB2" w:rsidRDefault="00170CD5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70CD5" w:rsidRPr="005C0671" w:rsidRDefault="00FA2F47" w:rsidP="00ED219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Предварительная смета</w:t>
            </w:r>
            <w:r w:rsidR="00170CD5" w:rsidRPr="005C0671">
              <w:rPr>
                <w:rFonts w:ascii="Times New Roman" w:hAnsi="Times New Roman"/>
                <w:sz w:val="22"/>
                <w:szCs w:val="21"/>
              </w:rPr>
              <w:t xml:space="preserve"> (в электронном виде)</w:t>
            </w:r>
            <w:r w:rsidR="004D7788" w:rsidRPr="005C0671">
              <w:rPr>
                <w:rFonts w:ascii="Times New Roman" w:hAnsi="Times New Roman"/>
                <w:sz w:val="22"/>
                <w:szCs w:val="21"/>
              </w:rPr>
              <w:t>*</w:t>
            </w:r>
          </w:p>
        </w:tc>
        <w:tc>
          <w:tcPr>
            <w:tcW w:w="1984" w:type="dxa"/>
          </w:tcPr>
          <w:p w:rsidR="00170CD5" w:rsidRPr="005C0671" w:rsidRDefault="00DF6F18" w:rsidP="00A307F6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Печко К.Р.</w:t>
            </w:r>
          </w:p>
        </w:tc>
        <w:tc>
          <w:tcPr>
            <w:tcW w:w="1985" w:type="dxa"/>
          </w:tcPr>
          <w:p w:rsidR="00170CD5" w:rsidRPr="005C0671" w:rsidRDefault="00FA2F47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менее 3 рабочих дней до открытия пр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о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1417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170CD5" w:rsidRPr="00896DB2" w:rsidTr="005C0671">
        <w:tc>
          <w:tcPr>
            <w:tcW w:w="426" w:type="dxa"/>
          </w:tcPr>
          <w:p w:rsidR="00170CD5" w:rsidRPr="00896DB2" w:rsidRDefault="00170CD5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70CD5" w:rsidRPr="005C0671" w:rsidRDefault="00170CD5" w:rsidP="00FA2F4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Смета (</w:t>
            </w:r>
            <w:r w:rsidR="00FA2F47" w:rsidRPr="005C0671">
              <w:rPr>
                <w:rFonts w:ascii="Times New Roman" w:hAnsi="Times New Roman"/>
                <w:sz w:val="22"/>
                <w:szCs w:val="21"/>
              </w:rPr>
              <w:t>корректировка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)</w:t>
            </w:r>
          </w:p>
        </w:tc>
        <w:tc>
          <w:tcPr>
            <w:tcW w:w="1984" w:type="dxa"/>
          </w:tcPr>
          <w:p w:rsidR="00430F65" w:rsidRPr="005C0671" w:rsidRDefault="00DF6F18" w:rsidP="002D29DE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Печко К.Р.</w:t>
            </w:r>
          </w:p>
        </w:tc>
        <w:tc>
          <w:tcPr>
            <w:tcW w:w="1985" w:type="dxa"/>
          </w:tcPr>
          <w:p w:rsidR="00170CD5" w:rsidRPr="005C0671" w:rsidRDefault="00E83733" w:rsidP="00FA2F47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более 3 рабочих дней до окончания программы</w:t>
            </w:r>
          </w:p>
        </w:tc>
        <w:tc>
          <w:tcPr>
            <w:tcW w:w="1417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170CD5" w:rsidRPr="00896DB2" w:rsidTr="005C0671">
        <w:tc>
          <w:tcPr>
            <w:tcW w:w="426" w:type="dxa"/>
          </w:tcPr>
          <w:p w:rsidR="00170CD5" w:rsidRPr="00896DB2" w:rsidRDefault="00170CD5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70CD5" w:rsidRPr="005C0671" w:rsidRDefault="00170CD5" w:rsidP="00ED219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Приказ о назначении оплаты</w:t>
            </w:r>
            <w:r w:rsidR="00430F65" w:rsidRPr="005C0671">
              <w:rPr>
                <w:rFonts w:ascii="Times New Roman" w:hAnsi="Times New Roman"/>
                <w:sz w:val="22"/>
                <w:szCs w:val="21"/>
              </w:rPr>
              <w:t xml:space="preserve"> (в эле</w:t>
            </w:r>
            <w:r w:rsidR="00430F65" w:rsidRPr="005C0671">
              <w:rPr>
                <w:rFonts w:ascii="Times New Roman" w:hAnsi="Times New Roman"/>
                <w:sz w:val="22"/>
                <w:szCs w:val="21"/>
              </w:rPr>
              <w:t>к</w:t>
            </w:r>
            <w:r w:rsidR="00430F65" w:rsidRPr="005C0671">
              <w:rPr>
                <w:rFonts w:ascii="Times New Roman" w:hAnsi="Times New Roman"/>
                <w:sz w:val="22"/>
                <w:szCs w:val="21"/>
              </w:rPr>
              <w:t>тронном виде)</w:t>
            </w:r>
            <w:r w:rsidR="004D7788" w:rsidRPr="005C0671">
              <w:rPr>
                <w:rFonts w:ascii="Times New Roman" w:hAnsi="Times New Roman"/>
                <w:sz w:val="22"/>
                <w:szCs w:val="21"/>
              </w:rPr>
              <w:t>*</w:t>
            </w:r>
          </w:p>
        </w:tc>
        <w:tc>
          <w:tcPr>
            <w:tcW w:w="1984" w:type="dxa"/>
          </w:tcPr>
          <w:p w:rsidR="00170CD5" w:rsidRPr="005C0671" w:rsidRDefault="00DF6F18" w:rsidP="00A307F6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С.В. Петрова</w:t>
            </w:r>
          </w:p>
        </w:tc>
        <w:tc>
          <w:tcPr>
            <w:tcW w:w="1985" w:type="dxa"/>
          </w:tcPr>
          <w:p w:rsidR="00170CD5" w:rsidRPr="005C0671" w:rsidRDefault="00EC70B0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по мере формирования сметы</w:t>
            </w:r>
          </w:p>
        </w:tc>
        <w:tc>
          <w:tcPr>
            <w:tcW w:w="1417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170CD5" w:rsidRPr="00896DB2" w:rsidRDefault="00170CD5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762AE9" w:rsidRPr="00896DB2" w:rsidTr="005C0671">
        <w:trPr>
          <w:trHeight w:val="389"/>
        </w:trPr>
        <w:tc>
          <w:tcPr>
            <w:tcW w:w="426" w:type="dxa"/>
            <w:vMerge w:val="restart"/>
          </w:tcPr>
          <w:p w:rsidR="00762AE9" w:rsidRPr="00896DB2" w:rsidRDefault="00762AE9" w:rsidP="0098162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762AE9" w:rsidRPr="005C0671" w:rsidRDefault="00762AE9" w:rsidP="0098162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Документы для СДО (при необходим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о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сти):</w:t>
            </w:r>
          </w:p>
          <w:p w:rsidR="00762AE9" w:rsidRPr="005C0671" w:rsidRDefault="00762AE9" w:rsidP="00E83733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- загрузка контента</w:t>
            </w:r>
            <w:r w:rsidR="00E83733" w:rsidRPr="005C0671">
              <w:rPr>
                <w:rFonts w:ascii="Times New Roman" w:hAnsi="Times New Roman"/>
                <w:sz w:val="22"/>
                <w:szCs w:val="21"/>
              </w:rPr>
              <w:t xml:space="preserve">, </w:t>
            </w:r>
          </w:p>
        </w:tc>
        <w:tc>
          <w:tcPr>
            <w:tcW w:w="1984" w:type="dxa"/>
          </w:tcPr>
          <w:p w:rsidR="00762AE9" w:rsidRPr="005C0671" w:rsidRDefault="00DF6F18" w:rsidP="00981627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Михайлова Л.В.</w:t>
            </w:r>
          </w:p>
        </w:tc>
        <w:tc>
          <w:tcPr>
            <w:tcW w:w="1985" w:type="dxa"/>
          </w:tcPr>
          <w:p w:rsidR="00762AE9" w:rsidRPr="005C0671" w:rsidRDefault="00762AE9" w:rsidP="002A662B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менее 3 рабочих дней до открытия пр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о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1417" w:type="dxa"/>
            <w:vMerge w:val="restart"/>
          </w:tcPr>
          <w:p w:rsidR="00762AE9" w:rsidRPr="00896DB2" w:rsidRDefault="00762AE9" w:rsidP="0098162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762AE9" w:rsidRPr="00896DB2" w:rsidRDefault="00762AE9" w:rsidP="00981627">
            <w:pPr>
              <w:rPr>
                <w:rFonts w:ascii="Times New Roman" w:hAnsi="Times New Roman"/>
                <w:szCs w:val="21"/>
              </w:rPr>
            </w:pPr>
          </w:p>
        </w:tc>
      </w:tr>
      <w:tr w:rsidR="00E83733" w:rsidRPr="00896DB2" w:rsidTr="005C0671">
        <w:trPr>
          <w:trHeight w:val="80"/>
        </w:trPr>
        <w:tc>
          <w:tcPr>
            <w:tcW w:w="426" w:type="dxa"/>
            <w:vMerge/>
          </w:tcPr>
          <w:p w:rsidR="00E83733" w:rsidRPr="00896DB2" w:rsidRDefault="00E83733" w:rsidP="0098162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83733" w:rsidRPr="005C0671" w:rsidRDefault="00E83733" w:rsidP="0098162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-  проверка контента</w:t>
            </w:r>
          </w:p>
        </w:tc>
        <w:tc>
          <w:tcPr>
            <w:tcW w:w="1984" w:type="dxa"/>
          </w:tcPr>
          <w:p w:rsidR="00E83733" w:rsidRPr="005C0671" w:rsidRDefault="00DF6F18" w:rsidP="00981627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Калимуллина Г.И.</w:t>
            </w:r>
          </w:p>
        </w:tc>
        <w:tc>
          <w:tcPr>
            <w:tcW w:w="1985" w:type="dxa"/>
            <w:vMerge w:val="restart"/>
          </w:tcPr>
          <w:p w:rsidR="00E83733" w:rsidRPr="005C0671" w:rsidRDefault="00E83733" w:rsidP="002A662B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позднее 1-го дня обучения</w:t>
            </w:r>
          </w:p>
        </w:tc>
        <w:tc>
          <w:tcPr>
            <w:tcW w:w="1417" w:type="dxa"/>
            <w:vMerge/>
          </w:tcPr>
          <w:p w:rsidR="00E83733" w:rsidRPr="00896DB2" w:rsidRDefault="00E83733" w:rsidP="0098162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Merge/>
          </w:tcPr>
          <w:p w:rsidR="00E83733" w:rsidRPr="00896DB2" w:rsidRDefault="00E83733" w:rsidP="00981627">
            <w:pPr>
              <w:rPr>
                <w:rFonts w:ascii="Times New Roman" w:hAnsi="Times New Roman"/>
                <w:szCs w:val="21"/>
              </w:rPr>
            </w:pPr>
          </w:p>
        </w:tc>
      </w:tr>
      <w:tr w:rsidR="00E83733" w:rsidRPr="00896DB2" w:rsidTr="005C0671">
        <w:trPr>
          <w:trHeight w:val="313"/>
        </w:trPr>
        <w:tc>
          <w:tcPr>
            <w:tcW w:w="426" w:type="dxa"/>
            <w:vMerge/>
          </w:tcPr>
          <w:p w:rsidR="00E83733" w:rsidRPr="00896DB2" w:rsidRDefault="00E83733" w:rsidP="0098162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83733" w:rsidRPr="005C0671" w:rsidRDefault="00E83733" w:rsidP="0098162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- регистрация слушателей</w:t>
            </w:r>
          </w:p>
        </w:tc>
        <w:tc>
          <w:tcPr>
            <w:tcW w:w="1984" w:type="dxa"/>
          </w:tcPr>
          <w:p w:rsidR="00E83733" w:rsidRPr="005C0671" w:rsidRDefault="00DF6F18" w:rsidP="00981627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Конакова А.В.</w:t>
            </w:r>
          </w:p>
        </w:tc>
        <w:tc>
          <w:tcPr>
            <w:tcW w:w="1985" w:type="dxa"/>
            <w:vMerge/>
          </w:tcPr>
          <w:p w:rsidR="00E83733" w:rsidRPr="005C0671" w:rsidRDefault="00E83733" w:rsidP="002A66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83733" w:rsidRPr="00896DB2" w:rsidRDefault="00E83733" w:rsidP="0098162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Merge/>
          </w:tcPr>
          <w:p w:rsidR="00E83733" w:rsidRPr="00896DB2" w:rsidRDefault="00E83733" w:rsidP="00981627">
            <w:pPr>
              <w:rPr>
                <w:rFonts w:ascii="Times New Roman" w:hAnsi="Times New Roman"/>
                <w:szCs w:val="21"/>
              </w:rPr>
            </w:pPr>
          </w:p>
        </w:tc>
      </w:tr>
      <w:tr w:rsidR="00EC70B0" w:rsidRPr="00896DB2" w:rsidTr="005C0671">
        <w:tc>
          <w:tcPr>
            <w:tcW w:w="426" w:type="dxa"/>
          </w:tcPr>
          <w:p w:rsidR="00EC70B0" w:rsidRPr="00896DB2" w:rsidRDefault="00EC70B0" w:rsidP="0098162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C70B0" w:rsidRPr="005C0671" w:rsidRDefault="00EC70B0" w:rsidP="0098162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Проверка заполнения контента СДО (при необходимости)</w:t>
            </w:r>
          </w:p>
        </w:tc>
        <w:tc>
          <w:tcPr>
            <w:tcW w:w="1984" w:type="dxa"/>
          </w:tcPr>
          <w:p w:rsidR="00EC70B0" w:rsidRPr="005C0671" w:rsidRDefault="00DF6F18" w:rsidP="00981627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Калимуллина Г.И.</w:t>
            </w:r>
          </w:p>
        </w:tc>
        <w:tc>
          <w:tcPr>
            <w:tcW w:w="1985" w:type="dxa"/>
          </w:tcPr>
          <w:p w:rsidR="00EC70B0" w:rsidRPr="005C0671" w:rsidRDefault="00E1460E" w:rsidP="00E1460E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 xml:space="preserve">при необходимости в течении периода </w:t>
            </w:r>
            <w:r w:rsidR="00762AE9" w:rsidRPr="005C0671">
              <w:rPr>
                <w:rFonts w:ascii="Times New Roman" w:hAnsi="Times New Roman"/>
                <w:sz w:val="18"/>
                <w:szCs w:val="18"/>
              </w:rPr>
              <w:t>ре</w:t>
            </w:r>
            <w:r w:rsidR="00762AE9" w:rsidRPr="005C0671">
              <w:rPr>
                <w:rFonts w:ascii="Times New Roman" w:hAnsi="Times New Roman"/>
                <w:sz w:val="18"/>
                <w:szCs w:val="18"/>
              </w:rPr>
              <w:t>а</w:t>
            </w:r>
            <w:r w:rsidR="00762AE9" w:rsidRPr="005C0671">
              <w:rPr>
                <w:rFonts w:ascii="Times New Roman" w:hAnsi="Times New Roman"/>
                <w:sz w:val="18"/>
                <w:szCs w:val="18"/>
              </w:rPr>
              <w:t xml:space="preserve">лизации 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 xml:space="preserve">программы </w:t>
            </w:r>
          </w:p>
        </w:tc>
        <w:tc>
          <w:tcPr>
            <w:tcW w:w="1417" w:type="dxa"/>
          </w:tcPr>
          <w:p w:rsidR="00EC70B0" w:rsidRPr="00896DB2" w:rsidRDefault="00EC70B0" w:rsidP="0098162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C70B0" w:rsidRPr="00896DB2" w:rsidRDefault="00EC70B0" w:rsidP="00981627">
            <w:pPr>
              <w:rPr>
                <w:rFonts w:ascii="Times New Roman" w:hAnsi="Times New Roman"/>
                <w:szCs w:val="21"/>
              </w:rPr>
            </w:pPr>
          </w:p>
        </w:tc>
      </w:tr>
      <w:tr w:rsidR="00EC70B0" w:rsidRPr="00896DB2" w:rsidTr="005C0671">
        <w:tc>
          <w:tcPr>
            <w:tcW w:w="426" w:type="dxa"/>
          </w:tcPr>
          <w:p w:rsidR="00EC70B0" w:rsidRPr="00896DB2" w:rsidRDefault="00EC70B0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C70B0" w:rsidRPr="005C0671" w:rsidRDefault="00EC70B0" w:rsidP="00813C33">
            <w:pPr>
              <w:rPr>
                <w:rFonts w:ascii="Times New Roman" w:hAnsi="Times New Roman"/>
                <w:b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Приказ об утверждении ИАК  (в эле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к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тронном виде)*</w:t>
            </w:r>
          </w:p>
        </w:tc>
        <w:tc>
          <w:tcPr>
            <w:tcW w:w="1984" w:type="dxa"/>
          </w:tcPr>
          <w:p w:rsidR="00EC70B0" w:rsidRPr="005C0671" w:rsidRDefault="00EC70B0" w:rsidP="00813C33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EC70B0" w:rsidRPr="005C0671" w:rsidRDefault="00E1460E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согласно учебному графику программы</w:t>
            </w:r>
          </w:p>
        </w:tc>
        <w:tc>
          <w:tcPr>
            <w:tcW w:w="1417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EC70B0" w:rsidRPr="00896DB2" w:rsidTr="005C0671">
        <w:tc>
          <w:tcPr>
            <w:tcW w:w="426" w:type="dxa"/>
          </w:tcPr>
          <w:p w:rsidR="00EC70B0" w:rsidRPr="00896DB2" w:rsidRDefault="00EC70B0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C70B0" w:rsidRPr="005C0671" w:rsidRDefault="00EC70B0" w:rsidP="00EC70B0">
            <w:pPr>
              <w:rPr>
                <w:rFonts w:ascii="Times New Roman" w:hAnsi="Times New Roman"/>
                <w:sz w:val="22"/>
                <w:szCs w:val="21"/>
                <w:highlight w:val="yellow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Приказ о практике/стажировке (при н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е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 xml:space="preserve">обходимости) (в электронном виде)*  </w:t>
            </w:r>
          </w:p>
        </w:tc>
        <w:tc>
          <w:tcPr>
            <w:tcW w:w="1984" w:type="dxa"/>
          </w:tcPr>
          <w:p w:rsidR="00EC70B0" w:rsidRPr="005C0671" w:rsidRDefault="00C27065" w:rsidP="00813C33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EC70B0" w:rsidRPr="005C0671" w:rsidRDefault="00E1460E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менее 5 рабочих дней до начала пра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к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тики</w:t>
            </w:r>
          </w:p>
        </w:tc>
        <w:tc>
          <w:tcPr>
            <w:tcW w:w="1417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EC70B0" w:rsidRPr="00896DB2" w:rsidTr="005C0671">
        <w:tc>
          <w:tcPr>
            <w:tcW w:w="426" w:type="dxa"/>
          </w:tcPr>
          <w:p w:rsidR="00EC70B0" w:rsidRPr="00896DB2" w:rsidRDefault="00EC70B0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C70B0" w:rsidRPr="005C0671" w:rsidRDefault="00EC70B0" w:rsidP="00813C33">
            <w:pPr>
              <w:rPr>
                <w:rFonts w:ascii="Times New Roman" w:hAnsi="Times New Roman"/>
                <w:sz w:val="22"/>
                <w:szCs w:val="21"/>
                <w:highlight w:val="yellow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Отчеты слушателей о прохождении практики /стажировки (при необходим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о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сти)</w:t>
            </w:r>
          </w:p>
        </w:tc>
        <w:tc>
          <w:tcPr>
            <w:tcW w:w="1984" w:type="dxa"/>
          </w:tcPr>
          <w:p w:rsidR="00EC70B0" w:rsidRPr="005C0671" w:rsidRDefault="00DF6F18" w:rsidP="00813C33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Ахкямова А.Н.</w:t>
            </w:r>
          </w:p>
        </w:tc>
        <w:tc>
          <w:tcPr>
            <w:tcW w:w="1985" w:type="dxa"/>
          </w:tcPr>
          <w:p w:rsidR="00EC70B0" w:rsidRPr="005C0671" w:rsidRDefault="00E1460E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более 5 рабочих дней после окончания практики</w:t>
            </w:r>
          </w:p>
        </w:tc>
        <w:tc>
          <w:tcPr>
            <w:tcW w:w="1417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EC70B0" w:rsidRPr="00896DB2" w:rsidTr="005C0671">
        <w:tc>
          <w:tcPr>
            <w:tcW w:w="426" w:type="dxa"/>
          </w:tcPr>
          <w:p w:rsidR="00EC70B0" w:rsidRPr="00896DB2" w:rsidRDefault="00EC70B0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C70B0" w:rsidRPr="005C0671" w:rsidRDefault="00EC70B0" w:rsidP="003250B9">
            <w:pPr>
              <w:rPr>
                <w:rFonts w:ascii="Times New Roman" w:hAnsi="Times New Roman"/>
                <w:sz w:val="22"/>
                <w:szCs w:val="21"/>
                <w:highlight w:val="yellow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Приказ об утверждении тематики курс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о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 xml:space="preserve">вых работ </w:t>
            </w:r>
            <w:r w:rsidR="00E1460E" w:rsidRPr="005C0671">
              <w:rPr>
                <w:rFonts w:ascii="Times New Roman" w:hAnsi="Times New Roman"/>
                <w:sz w:val="22"/>
                <w:szCs w:val="21"/>
              </w:rPr>
              <w:t xml:space="preserve">(при необходимости) 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(в эле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к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тронном виде)*</w:t>
            </w:r>
          </w:p>
        </w:tc>
        <w:tc>
          <w:tcPr>
            <w:tcW w:w="1984" w:type="dxa"/>
          </w:tcPr>
          <w:p w:rsidR="00EC70B0" w:rsidRPr="005C0671" w:rsidRDefault="00C27065" w:rsidP="00813C33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EC70B0" w:rsidRPr="005C0671" w:rsidRDefault="00E1460E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согласно учебному графику программы</w:t>
            </w:r>
          </w:p>
        </w:tc>
        <w:tc>
          <w:tcPr>
            <w:tcW w:w="1417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EC70B0" w:rsidRPr="00896DB2" w:rsidTr="005C0671">
        <w:tc>
          <w:tcPr>
            <w:tcW w:w="426" w:type="dxa"/>
          </w:tcPr>
          <w:p w:rsidR="00EC70B0" w:rsidRPr="00896DB2" w:rsidRDefault="00EC70B0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C70B0" w:rsidRPr="005C0671" w:rsidRDefault="00EC70B0" w:rsidP="00E1460E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Приказ об утверждени</w:t>
            </w:r>
            <w:r w:rsidR="00E1460E" w:rsidRPr="005C0671">
              <w:rPr>
                <w:rFonts w:ascii="Times New Roman" w:hAnsi="Times New Roman"/>
                <w:sz w:val="22"/>
                <w:szCs w:val="21"/>
              </w:rPr>
              <w:t>и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 xml:space="preserve"> тематики ИАР (в электронном виде)*</w:t>
            </w:r>
          </w:p>
        </w:tc>
        <w:tc>
          <w:tcPr>
            <w:tcW w:w="1984" w:type="dxa"/>
          </w:tcPr>
          <w:p w:rsidR="00EC70B0" w:rsidRPr="005C0671" w:rsidRDefault="00EC70B0" w:rsidP="00813C33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EC70B0" w:rsidRPr="005C0671" w:rsidRDefault="00E1460E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согласно учебному графику программы</w:t>
            </w:r>
          </w:p>
        </w:tc>
        <w:tc>
          <w:tcPr>
            <w:tcW w:w="1417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DF6F18" w:rsidRPr="00896DB2" w:rsidTr="005C0671">
        <w:tc>
          <w:tcPr>
            <w:tcW w:w="426" w:type="dxa"/>
          </w:tcPr>
          <w:p w:rsidR="00DF6F18" w:rsidRPr="00896DB2" w:rsidRDefault="00DF6F18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DF6F18" w:rsidRPr="005C0671" w:rsidRDefault="00DF6F18" w:rsidP="00DA35C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Ведомость промежуточной аттестации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DF6F18" w:rsidRPr="005C0671" w:rsidRDefault="00DF6F18" w:rsidP="00221D91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Ахкямова А.Н.</w:t>
            </w:r>
          </w:p>
        </w:tc>
        <w:tc>
          <w:tcPr>
            <w:tcW w:w="1985" w:type="dxa"/>
          </w:tcPr>
          <w:p w:rsidR="00DF6F18" w:rsidRPr="005C0671" w:rsidRDefault="00DF6F18" w:rsidP="00ED2197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менее 3 рабочих дней до итоговой а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т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тестации</w:t>
            </w:r>
          </w:p>
        </w:tc>
        <w:tc>
          <w:tcPr>
            <w:tcW w:w="1417" w:type="dxa"/>
          </w:tcPr>
          <w:p w:rsidR="00DF6F18" w:rsidRPr="00896DB2" w:rsidRDefault="00DF6F18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DF6F18" w:rsidRPr="00896DB2" w:rsidRDefault="00DF6F18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DF6F18" w:rsidRPr="00896DB2" w:rsidTr="005C0671">
        <w:tc>
          <w:tcPr>
            <w:tcW w:w="426" w:type="dxa"/>
          </w:tcPr>
          <w:p w:rsidR="00DF6F18" w:rsidRPr="00896DB2" w:rsidRDefault="00DF6F18" w:rsidP="002A662B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F6F18" w:rsidRPr="005C0671" w:rsidRDefault="00DF6F18" w:rsidP="002A662B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Журнал посещаемости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DF6F18" w:rsidRPr="005C0671" w:rsidRDefault="00DF6F18" w:rsidP="00221D91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Ахкямова А.Н.</w:t>
            </w:r>
          </w:p>
        </w:tc>
        <w:tc>
          <w:tcPr>
            <w:tcW w:w="1985" w:type="dxa"/>
          </w:tcPr>
          <w:p w:rsidR="00DF6F18" w:rsidRPr="005C0671" w:rsidRDefault="00DF6F18" w:rsidP="00762AE9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менее 3 рабочих дней до итоговой а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т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тестации</w:t>
            </w:r>
          </w:p>
        </w:tc>
        <w:tc>
          <w:tcPr>
            <w:tcW w:w="1417" w:type="dxa"/>
          </w:tcPr>
          <w:p w:rsidR="00DF6F18" w:rsidRPr="00896DB2" w:rsidRDefault="00DF6F18" w:rsidP="002A662B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DF6F18" w:rsidRPr="00896DB2" w:rsidRDefault="00DF6F18" w:rsidP="002A662B">
            <w:pPr>
              <w:rPr>
                <w:rFonts w:ascii="Times New Roman" w:hAnsi="Times New Roman"/>
                <w:szCs w:val="21"/>
              </w:rPr>
            </w:pPr>
          </w:p>
        </w:tc>
      </w:tr>
      <w:tr w:rsidR="00EC70B0" w:rsidRPr="00896DB2" w:rsidTr="005C0671">
        <w:tc>
          <w:tcPr>
            <w:tcW w:w="426" w:type="dxa"/>
          </w:tcPr>
          <w:p w:rsidR="00EC70B0" w:rsidRPr="00896DB2" w:rsidRDefault="00EC70B0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C70B0" w:rsidRPr="005C0671" w:rsidRDefault="00EC70B0" w:rsidP="007A2F82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Приказ о допуске к ИА (в электронном виде)*</w:t>
            </w:r>
          </w:p>
        </w:tc>
        <w:tc>
          <w:tcPr>
            <w:tcW w:w="1984" w:type="dxa"/>
            <w:shd w:val="clear" w:color="auto" w:fill="FFFFFF" w:themeFill="background1"/>
          </w:tcPr>
          <w:p w:rsidR="00EC70B0" w:rsidRPr="005C0671" w:rsidRDefault="00C27065" w:rsidP="007A2F82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EC70B0" w:rsidRPr="005C0671" w:rsidRDefault="00E1460E" w:rsidP="00762AE9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="00762AE9" w:rsidRPr="005C0671">
              <w:rPr>
                <w:rFonts w:ascii="Times New Roman" w:hAnsi="Times New Roman"/>
                <w:sz w:val="18"/>
                <w:szCs w:val="18"/>
              </w:rPr>
              <w:t>3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 xml:space="preserve"> рабочих дней до итоговой а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т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тестации</w:t>
            </w:r>
          </w:p>
        </w:tc>
        <w:tc>
          <w:tcPr>
            <w:tcW w:w="1417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C70B0" w:rsidRPr="00896DB2" w:rsidRDefault="00EC70B0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DF6F18" w:rsidRPr="00896DB2" w:rsidTr="005C0671">
        <w:tc>
          <w:tcPr>
            <w:tcW w:w="426" w:type="dxa"/>
          </w:tcPr>
          <w:p w:rsidR="00DF6F18" w:rsidRPr="00896DB2" w:rsidRDefault="00DF6F18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DF6F18" w:rsidRPr="005C0671" w:rsidRDefault="00DF6F18" w:rsidP="0044178B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Ведомость итоговой аттестации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DF6F18" w:rsidRPr="005C0671" w:rsidRDefault="00DF6F18" w:rsidP="00221D91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Ахкямова А.Н.</w:t>
            </w:r>
          </w:p>
        </w:tc>
        <w:tc>
          <w:tcPr>
            <w:tcW w:w="1985" w:type="dxa"/>
          </w:tcPr>
          <w:p w:rsidR="00DF6F18" w:rsidRPr="005C0671" w:rsidRDefault="00DF6F18" w:rsidP="00762AE9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более 3 рабочих дней до окончания программы</w:t>
            </w:r>
          </w:p>
        </w:tc>
        <w:tc>
          <w:tcPr>
            <w:tcW w:w="1417" w:type="dxa"/>
          </w:tcPr>
          <w:p w:rsidR="00DF6F18" w:rsidRPr="00896DB2" w:rsidRDefault="00DF6F18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DF6F18" w:rsidRPr="00896DB2" w:rsidRDefault="00DF6F18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DF6F18" w:rsidRPr="00896DB2" w:rsidTr="005C0671">
        <w:tc>
          <w:tcPr>
            <w:tcW w:w="426" w:type="dxa"/>
          </w:tcPr>
          <w:p w:rsidR="00DF6F18" w:rsidRPr="00896DB2" w:rsidRDefault="00DF6F18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DF6F18" w:rsidRPr="005C0671" w:rsidRDefault="00DF6F18" w:rsidP="0044178B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Протоколы итоговой аттестации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DF6F18" w:rsidRPr="005C0671" w:rsidRDefault="00DF6F18" w:rsidP="00221D91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Ахкямова А.Н.</w:t>
            </w:r>
          </w:p>
        </w:tc>
        <w:tc>
          <w:tcPr>
            <w:tcW w:w="1985" w:type="dxa"/>
          </w:tcPr>
          <w:p w:rsidR="00DF6F18" w:rsidRPr="005C0671" w:rsidRDefault="00DF6F18" w:rsidP="00762AE9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более 3 рабочих дней до окончания программы</w:t>
            </w:r>
          </w:p>
        </w:tc>
        <w:tc>
          <w:tcPr>
            <w:tcW w:w="1417" w:type="dxa"/>
          </w:tcPr>
          <w:p w:rsidR="00DF6F18" w:rsidRPr="00896DB2" w:rsidRDefault="00DF6F18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DF6F18" w:rsidRPr="00896DB2" w:rsidRDefault="00DF6F18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DF6F18" w:rsidRPr="00896DB2" w:rsidTr="005C0671">
        <w:tc>
          <w:tcPr>
            <w:tcW w:w="426" w:type="dxa"/>
          </w:tcPr>
          <w:p w:rsidR="00DF6F18" w:rsidRPr="00896DB2" w:rsidRDefault="00DF6F18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DF6F18" w:rsidRPr="005C0671" w:rsidRDefault="00DF6F18" w:rsidP="0044178B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Отчет председателя ИАК</w:t>
            </w:r>
          </w:p>
        </w:tc>
        <w:tc>
          <w:tcPr>
            <w:tcW w:w="1984" w:type="dxa"/>
            <w:shd w:val="clear" w:color="auto" w:fill="FFFFFF" w:themeFill="background1"/>
          </w:tcPr>
          <w:p w:rsidR="00DF6F18" w:rsidRPr="005C0671" w:rsidRDefault="00DF6F18" w:rsidP="00221D91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Ахкямова А.Н.</w:t>
            </w:r>
          </w:p>
        </w:tc>
        <w:tc>
          <w:tcPr>
            <w:tcW w:w="1985" w:type="dxa"/>
          </w:tcPr>
          <w:p w:rsidR="00DF6F18" w:rsidRPr="005C0671" w:rsidRDefault="00DF6F18" w:rsidP="002A662B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более 3 рабочих дней до окончания программы</w:t>
            </w:r>
          </w:p>
        </w:tc>
        <w:tc>
          <w:tcPr>
            <w:tcW w:w="1417" w:type="dxa"/>
          </w:tcPr>
          <w:p w:rsidR="00DF6F18" w:rsidRPr="00896DB2" w:rsidRDefault="00DF6F18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DF6F18" w:rsidRPr="00896DB2" w:rsidRDefault="00DF6F18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4674B9" w:rsidRPr="00896DB2" w:rsidTr="005C0671">
        <w:trPr>
          <w:trHeight w:val="56"/>
        </w:trPr>
        <w:tc>
          <w:tcPr>
            <w:tcW w:w="426" w:type="dxa"/>
          </w:tcPr>
          <w:p w:rsidR="004674B9" w:rsidRPr="00896DB2" w:rsidRDefault="004674B9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674B9" w:rsidRPr="005C0671" w:rsidRDefault="004674B9" w:rsidP="00EA050C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Приказ об отчислении (в электронном виде)*</w:t>
            </w:r>
          </w:p>
        </w:tc>
        <w:tc>
          <w:tcPr>
            <w:tcW w:w="1984" w:type="dxa"/>
            <w:shd w:val="clear" w:color="auto" w:fill="FFFFFF" w:themeFill="background1"/>
          </w:tcPr>
          <w:p w:rsidR="004674B9" w:rsidRPr="005C0671" w:rsidRDefault="004674B9" w:rsidP="00EA050C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4674B9" w:rsidRPr="005C0671" w:rsidRDefault="004674B9" w:rsidP="00762AE9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="00762AE9" w:rsidRPr="005C0671">
              <w:rPr>
                <w:rFonts w:ascii="Times New Roman" w:hAnsi="Times New Roman"/>
                <w:sz w:val="18"/>
                <w:szCs w:val="18"/>
              </w:rPr>
              <w:t>более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2AE9" w:rsidRPr="005C0671">
              <w:rPr>
                <w:rFonts w:ascii="Times New Roman" w:hAnsi="Times New Roman"/>
                <w:sz w:val="18"/>
                <w:szCs w:val="18"/>
              </w:rPr>
              <w:t>3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 xml:space="preserve"> рабочих дней до окончания программы</w:t>
            </w:r>
          </w:p>
        </w:tc>
        <w:tc>
          <w:tcPr>
            <w:tcW w:w="1417" w:type="dxa"/>
          </w:tcPr>
          <w:p w:rsidR="004674B9" w:rsidRPr="00896DB2" w:rsidRDefault="004674B9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4674B9" w:rsidRPr="00896DB2" w:rsidRDefault="004674B9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4674B9" w:rsidRPr="00896DB2" w:rsidTr="005C0671">
        <w:tc>
          <w:tcPr>
            <w:tcW w:w="426" w:type="dxa"/>
          </w:tcPr>
          <w:p w:rsidR="004674B9" w:rsidRPr="00896DB2" w:rsidRDefault="004674B9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4674B9" w:rsidRPr="005C0671" w:rsidRDefault="004674B9" w:rsidP="00EA050C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Проект выдаваемого документа  (можно в электронном виде)*</w:t>
            </w:r>
          </w:p>
        </w:tc>
        <w:tc>
          <w:tcPr>
            <w:tcW w:w="1984" w:type="dxa"/>
            <w:shd w:val="clear" w:color="auto" w:fill="FFFFFF" w:themeFill="background1"/>
          </w:tcPr>
          <w:p w:rsidR="004674B9" w:rsidRPr="005C0671" w:rsidRDefault="00DF6F18" w:rsidP="00EA050C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4674B9" w:rsidRPr="005C0671" w:rsidRDefault="004674B9" w:rsidP="00762AE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в течении периода обучения и</w:t>
            </w:r>
            <w:r w:rsidR="00762AE9" w:rsidRPr="005C0671">
              <w:rPr>
                <w:rFonts w:ascii="Times New Roman" w:hAnsi="Times New Roman"/>
                <w:sz w:val="18"/>
                <w:szCs w:val="18"/>
              </w:rPr>
              <w:t>ли</w:t>
            </w:r>
            <w:r w:rsidRPr="005C067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="00762AE9" w:rsidRPr="005C0671">
              <w:rPr>
                <w:rFonts w:ascii="Times New Roman" w:hAnsi="Times New Roman"/>
                <w:sz w:val="18"/>
                <w:szCs w:val="18"/>
              </w:rPr>
              <w:t>более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2AE9" w:rsidRPr="005C0671">
              <w:rPr>
                <w:rFonts w:ascii="Times New Roman" w:hAnsi="Times New Roman"/>
                <w:sz w:val="18"/>
                <w:szCs w:val="18"/>
              </w:rPr>
              <w:t>3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 xml:space="preserve"> рабочих дней до окончания программы</w:t>
            </w:r>
          </w:p>
        </w:tc>
        <w:tc>
          <w:tcPr>
            <w:tcW w:w="1417" w:type="dxa"/>
          </w:tcPr>
          <w:p w:rsidR="004674B9" w:rsidRPr="00896DB2" w:rsidRDefault="004674B9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4674B9" w:rsidRPr="00896DB2" w:rsidRDefault="004674B9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4674B9" w:rsidRPr="00896DB2" w:rsidTr="005C0671">
        <w:tc>
          <w:tcPr>
            <w:tcW w:w="426" w:type="dxa"/>
          </w:tcPr>
          <w:p w:rsidR="004674B9" w:rsidRPr="00896DB2" w:rsidRDefault="004674B9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4674B9" w:rsidRPr="005C0671" w:rsidRDefault="004674B9" w:rsidP="00ED219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Ведомость</w:t>
            </w:r>
            <w:r w:rsidR="00762AE9" w:rsidRPr="005C0671">
              <w:rPr>
                <w:rFonts w:ascii="Times New Roman" w:hAnsi="Times New Roman"/>
                <w:sz w:val="22"/>
                <w:szCs w:val="21"/>
              </w:rPr>
              <w:t xml:space="preserve"> выдачи документов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 xml:space="preserve"> + копии выданных документов</w:t>
            </w:r>
          </w:p>
        </w:tc>
        <w:tc>
          <w:tcPr>
            <w:tcW w:w="1984" w:type="dxa"/>
            <w:shd w:val="clear" w:color="auto" w:fill="auto"/>
          </w:tcPr>
          <w:p w:rsidR="004674B9" w:rsidRPr="005C0671" w:rsidRDefault="00DF6F18" w:rsidP="00F346B6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4674B9" w:rsidRPr="005C0671" w:rsidRDefault="00762AE9" w:rsidP="00E83733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r w:rsidR="00E83733" w:rsidRPr="005C0671">
              <w:rPr>
                <w:rFonts w:ascii="Times New Roman" w:hAnsi="Times New Roman"/>
                <w:sz w:val="18"/>
                <w:szCs w:val="18"/>
              </w:rPr>
              <w:t>5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 xml:space="preserve"> рабочих дней </w:t>
            </w:r>
            <w:r w:rsidR="00E83733" w:rsidRPr="005C0671">
              <w:rPr>
                <w:rFonts w:ascii="Times New Roman" w:hAnsi="Times New Roman"/>
                <w:sz w:val="18"/>
                <w:szCs w:val="18"/>
              </w:rPr>
              <w:t xml:space="preserve">после 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окончания программы</w:t>
            </w:r>
          </w:p>
        </w:tc>
        <w:tc>
          <w:tcPr>
            <w:tcW w:w="1417" w:type="dxa"/>
          </w:tcPr>
          <w:p w:rsidR="004674B9" w:rsidRPr="00896DB2" w:rsidRDefault="004674B9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4674B9" w:rsidRPr="00896DB2" w:rsidRDefault="004674B9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E83733" w:rsidRPr="00896DB2" w:rsidTr="005C0671">
        <w:tc>
          <w:tcPr>
            <w:tcW w:w="426" w:type="dxa"/>
          </w:tcPr>
          <w:p w:rsidR="00E83733" w:rsidRPr="00896DB2" w:rsidRDefault="00E83733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E83733" w:rsidRPr="005C0671" w:rsidRDefault="00E83733" w:rsidP="00ED219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Отчет руководителя (в электронном в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и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де)*</w:t>
            </w:r>
          </w:p>
        </w:tc>
        <w:tc>
          <w:tcPr>
            <w:tcW w:w="1984" w:type="dxa"/>
            <w:shd w:val="clear" w:color="auto" w:fill="FFFFFF" w:themeFill="background1"/>
          </w:tcPr>
          <w:p w:rsidR="00E83733" w:rsidRPr="005C0671" w:rsidRDefault="00E83733" w:rsidP="00ED2197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E83733" w:rsidRPr="005C0671" w:rsidRDefault="00E83733" w:rsidP="00E83733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не более 5 рабочих дней после окончания программы</w:t>
            </w:r>
          </w:p>
        </w:tc>
        <w:tc>
          <w:tcPr>
            <w:tcW w:w="1417" w:type="dxa"/>
          </w:tcPr>
          <w:p w:rsidR="00E83733" w:rsidRPr="00896DB2" w:rsidRDefault="00E83733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83733" w:rsidRPr="00896DB2" w:rsidRDefault="00E83733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E83733" w:rsidRPr="00896DB2" w:rsidTr="005C0671">
        <w:tc>
          <w:tcPr>
            <w:tcW w:w="426" w:type="dxa"/>
          </w:tcPr>
          <w:p w:rsidR="00E83733" w:rsidRPr="00896DB2" w:rsidRDefault="00E83733" w:rsidP="00ED2197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E83733" w:rsidRPr="005C0671" w:rsidRDefault="00E83733" w:rsidP="00DE6DA5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Представление на оплату ППС</w:t>
            </w:r>
          </w:p>
        </w:tc>
        <w:tc>
          <w:tcPr>
            <w:tcW w:w="1984" w:type="dxa"/>
          </w:tcPr>
          <w:p w:rsidR="00E83733" w:rsidRPr="005C0671" w:rsidRDefault="00DF6F18" w:rsidP="00DE6DA5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Печко К.Р.</w:t>
            </w:r>
          </w:p>
        </w:tc>
        <w:tc>
          <w:tcPr>
            <w:tcW w:w="1985" w:type="dxa"/>
          </w:tcPr>
          <w:p w:rsidR="00E83733" w:rsidRPr="005C0671" w:rsidRDefault="00E83733" w:rsidP="00E83733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в соответствии с ра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с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четным периодом (сессия, месяц и т.п.)</w:t>
            </w:r>
          </w:p>
        </w:tc>
        <w:tc>
          <w:tcPr>
            <w:tcW w:w="1417" w:type="dxa"/>
          </w:tcPr>
          <w:p w:rsidR="00E83733" w:rsidRPr="00896DB2" w:rsidRDefault="00E83733" w:rsidP="00ED21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83733" w:rsidRPr="00896DB2" w:rsidRDefault="00E83733" w:rsidP="00ED2197">
            <w:pPr>
              <w:rPr>
                <w:rFonts w:ascii="Times New Roman" w:hAnsi="Times New Roman"/>
                <w:szCs w:val="21"/>
              </w:rPr>
            </w:pPr>
          </w:p>
        </w:tc>
      </w:tr>
      <w:tr w:rsidR="00E83733" w:rsidRPr="00896DB2" w:rsidTr="005C0671">
        <w:tc>
          <w:tcPr>
            <w:tcW w:w="426" w:type="dxa"/>
          </w:tcPr>
          <w:p w:rsidR="00E83733" w:rsidRPr="00896DB2" w:rsidRDefault="00E83733" w:rsidP="00A307F6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E83733" w:rsidRPr="005C0671" w:rsidRDefault="00E83733" w:rsidP="00E83A45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Договор ГПХ (если есть)</w:t>
            </w:r>
          </w:p>
        </w:tc>
        <w:tc>
          <w:tcPr>
            <w:tcW w:w="1984" w:type="dxa"/>
          </w:tcPr>
          <w:p w:rsidR="00E83733" w:rsidRPr="005C0671" w:rsidRDefault="00DF6F18" w:rsidP="00E83A45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Печко К.Р.</w:t>
            </w:r>
          </w:p>
        </w:tc>
        <w:tc>
          <w:tcPr>
            <w:tcW w:w="1985" w:type="dxa"/>
          </w:tcPr>
          <w:p w:rsidR="00E83733" w:rsidRPr="005C0671" w:rsidRDefault="00E83733" w:rsidP="00A307F6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в соответствии с ра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с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четным периодом (сессия, месяц и т.п.)</w:t>
            </w:r>
          </w:p>
        </w:tc>
        <w:tc>
          <w:tcPr>
            <w:tcW w:w="1417" w:type="dxa"/>
          </w:tcPr>
          <w:p w:rsidR="00E83733" w:rsidRPr="00896DB2" w:rsidRDefault="00E83733" w:rsidP="00A307F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83733" w:rsidRPr="00896DB2" w:rsidRDefault="00E83733" w:rsidP="00A307F6">
            <w:pPr>
              <w:rPr>
                <w:rFonts w:ascii="Times New Roman" w:hAnsi="Times New Roman"/>
                <w:szCs w:val="21"/>
              </w:rPr>
            </w:pPr>
          </w:p>
        </w:tc>
      </w:tr>
      <w:tr w:rsidR="00E83733" w:rsidRPr="00896DB2" w:rsidTr="005C0671">
        <w:tc>
          <w:tcPr>
            <w:tcW w:w="426" w:type="dxa"/>
          </w:tcPr>
          <w:p w:rsidR="00E83733" w:rsidRPr="00896DB2" w:rsidRDefault="00E83733" w:rsidP="00A307F6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E83733" w:rsidRPr="005C0671" w:rsidRDefault="00E83733" w:rsidP="00E83A45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Заполнение ФРДО (в электронном в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и</w:t>
            </w:r>
            <w:r w:rsidRPr="005C0671">
              <w:rPr>
                <w:rFonts w:ascii="Times New Roman" w:hAnsi="Times New Roman"/>
                <w:sz w:val="22"/>
                <w:szCs w:val="21"/>
              </w:rPr>
              <w:t>де)*</w:t>
            </w:r>
          </w:p>
        </w:tc>
        <w:tc>
          <w:tcPr>
            <w:tcW w:w="1984" w:type="dxa"/>
            <w:shd w:val="clear" w:color="auto" w:fill="auto"/>
          </w:tcPr>
          <w:p w:rsidR="00E83733" w:rsidRPr="005C0671" w:rsidRDefault="00DF6F18" w:rsidP="00E83A45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Гареева Т.А.</w:t>
            </w:r>
          </w:p>
        </w:tc>
        <w:tc>
          <w:tcPr>
            <w:tcW w:w="1985" w:type="dxa"/>
          </w:tcPr>
          <w:p w:rsidR="00E83733" w:rsidRPr="005C0671" w:rsidRDefault="00E83733" w:rsidP="00A307F6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в течении 30 дней после окончания пр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о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1417" w:type="dxa"/>
          </w:tcPr>
          <w:p w:rsidR="00E83733" w:rsidRPr="00896DB2" w:rsidRDefault="00E83733" w:rsidP="00A307F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83733" w:rsidRPr="00896DB2" w:rsidRDefault="00E83733" w:rsidP="00A307F6">
            <w:pPr>
              <w:rPr>
                <w:rFonts w:ascii="Times New Roman" w:hAnsi="Times New Roman"/>
                <w:szCs w:val="21"/>
              </w:rPr>
            </w:pPr>
          </w:p>
        </w:tc>
      </w:tr>
      <w:tr w:rsidR="00E83733" w:rsidRPr="00896DB2" w:rsidTr="005C0671">
        <w:tc>
          <w:tcPr>
            <w:tcW w:w="426" w:type="dxa"/>
          </w:tcPr>
          <w:p w:rsidR="00E83733" w:rsidRPr="00896DB2" w:rsidRDefault="00E83733" w:rsidP="00A307F6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E83733" w:rsidRPr="005C0671" w:rsidRDefault="00E83733" w:rsidP="003250B9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>Итоговая проверка папки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E83733" w:rsidRPr="005C0671" w:rsidRDefault="00DF6F18" w:rsidP="00E83A45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Петрова С.В.</w:t>
            </w:r>
          </w:p>
        </w:tc>
        <w:tc>
          <w:tcPr>
            <w:tcW w:w="1985" w:type="dxa"/>
          </w:tcPr>
          <w:p w:rsidR="00E83733" w:rsidRPr="005C0671" w:rsidRDefault="00E83733" w:rsidP="00A307F6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в течении 30 дней после окончания пр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о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1417" w:type="dxa"/>
          </w:tcPr>
          <w:p w:rsidR="00E83733" w:rsidRPr="00896DB2" w:rsidRDefault="00E83733" w:rsidP="00A307F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83733" w:rsidRPr="00896DB2" w:rsidRDefault="00E83733" w:rsidP="00A307F6">
            <w:pPr>
              <w:rPr>
                <w:rFonts w:ascii="Times New Roman" w:hAnsi="Times New Roman"/>
                <w:szCs w:val="21"/>
              </w:rPr>
            </w:pPr>
          </w:p>
        </w:tc>
      </w:tr>
      <w:tr w:rsidR="00E83733" w:rsidRPr="00896DB2" w:rsidTr="005C0671">
        <w:tc>
          <w:tcPr>
            <w:tcW w:w="426" w:type="dxa"/>
          </w:tcPr>
          <w:p w:rsidR="00E83733" w:rsidRPr="00896DB2" w:rsidRDefault="00E83733" w:rsidP="00A307F6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111" w:type="dxa"/>
          </w:tcPr>
          <w:p w:rsidR="00E83733" w:rsidRPr="005C0671" w:rsidRDefault="00E83733" w:rsidP="00E83733">
            <w:pPr>
              <w:rPr>
                <w:rFonts w:ascii="Times New Roman" w:hAnsi="Times New Roman"/>
                <w:sz w:val="22"/>
                <w:szCs w:val="21"/>
              </w:rPr>
            </w:pPr>
            <w:r w:rsidRPr="005C0671">
              <w:rPr>
                <w:rFonts w:ascii="Times New Roman" w:hAnsi="Times New Roman"/>
                <w:sz w:val="22"/>
                <w:szCs w:val="21"/>
              </w:rPr>
              <w:t xml:space="preserve">Представление на оплату АУП  </w:t>
            </w:r>
          </w:p>
        </w:tc>
        <w:tc>
          <w:tcPr>
            <w:tcW w:w="1984" w:type="dxa"/>
          </w:tcPr>
          <w:p w:rsidR="00E83733" w:rsidRPr="005C0671" w:rsidRDefault="00DF6F18" w:rsidP="00E82536">
            <w:pPr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ascii="Times New Roman" w:hAnsi="Times New Roman"/>
                <w:sz w:val="22"/>
                <w:szCs w:val="21"/>
              </w:rPr>
              <w:t>Печко К.Р.</w:t>
            </w:r>
          </w:p>
        </w:tc>
        <w:tc>
          <w:tcPr>
            <w:tcW w:w="1985" w:type="dxa"/>
          </w:tcPr>
          <w:p w:rsidR="00E83733" w:rsidRPr="005C0671" w:rsidRDefault="00E83733" w:rsidP="00A307F6">
            <w:pPr>
              <w:rPr>
                <w:rFonts w:ascii="Times New Roman" w:hAnsi="Times New Roman"/>
                <w:sz w:val="18"/>
                <w:szCs w:val="18"/>
              </w:rPr>
            </w:pPr>
            <w:r w:rsidRPr="005C0671">
              <w:rPr>
                <w:rFonts w:ascii="Times New Roman" w:hAnsi="Times New Roman"/>
                <w:sz w:val="18"/>
                <w:szCs w:val="18"/>
              </w:rPr>
              <w:t>в течении 30 дней после окончания пр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о</w:t>
            </w:r>
            <w:r w:rsidRPr="005C0671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1417" w:type="dxa"/>
          </w:tcPr>
          <w:p w:rsidR="00E83733" w:rsidRPr="00896DB2" w:rsidRDefault="00E83733" w:rsidP="00A307F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</w:tcPr>
          <w:p w:rsidR="00E83733" w:rsidRPr="00896DB2" w:rsidRDefault="00E83733" w:rsidP="00A307F6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5C0671" w:rsidRDefault="005C0671" w:rsidP="003250B9">
      <w:pPr>
        <w:rPr>
          <w:rFonts w:ascii="Times New Roman" w:hAnsi="Times New Roman"/>
        </w:rPr>
      </w:pPr>
    </w:p>
    <w:p w:rsidR="00170CD5" w:rsidRPr="004D7788" w:rsidRDefault="004D7788" w:rsidP="003250B9">
      <w:pPr>
        <w:rPr>
          <w:rFonts w:ascii="Times New Roman" w:hAnsi="Times New Roman"/>
        </w:rPr>
      </w:pPr>
      <w:r w:rsidRPr="004D7788">
        <w:rPr>
          <w:rFonts w:ascii="Times New Roman" w:hAnsi="Times New Roman"/>
        </w:rPr>
        <w:t>* Отправка документов в электронном виде осуществляется на электронный адрес И</w:t>
      </w:r>
      <w:r w:rsidR="00DF6F18">
        <w:rPr>
          <w:rFonts w:ascii="Times New Roman" w:hAnsi="Times New Roman"/>
        </w:rPr>
        <w:t>НП</w:t>
      </w:r>
      <w:r w:rsidRPr="004D7788">
        <w:rPr>
          <w:rFonts w:ascii="Times New Roman" w:hAnsi="Times New Roman"/>
        </w:rPr>
        <w:t>О</w:t>
      </w:r>
      <w:r w:rsidR="00DF6F18">
        <w:rPr>
          <w:rFonts w:ascii="Times New Roman" w:hAnsi="Times New Roman"/>
        </w:rPr>
        <w:t xml:space="preserve"> «Вектор развития»</w:t>
      </w:r>
      <w:r>
        <w:rPr>
          <w:rFonts w:ascii="Times New Roman" w:hAnsi="Times New Roman"/>
        </w:rPr>
        <w:t xml:space="preserve"> - </w:t>
      </w:r>
      <w:r w:rsidRPr="004D7788">
        <w:rPr>
          <w:rFonts w:ascii="Times New Roman" w:hAnsi="Times New Roman"/>
        </w:rPr>
        <w:t xml:space="preserve"> </w:t>
      </w:r>
      <w:hyperlink r:id="rId6" w:history="1">
        <w:r w:rsidRPr="004D7788">
          <w:rPr>
            <w:rStyle w:val="a5"/>
            <w:rFonts w:ascii="Times New Roman" w:hAnsi="Times New Roman"/>
          </w:rPr>
          <w:t>ipcpp@yandex.ru</w:t>
        </w:r>
      </w:hyperlink>
      <w:r w:rsidRPr="004D7788">
        <w:rPr>
          <w:rStyle w:val="dropdown-user-name"/>
          <w:rFonts w:ascii="Times New Roman" w:hAnsi="Times New Roman"/>
        </w:rPr>
        <w:t xml:space="preserve"> </w:t>
      </w:r>
      <w:bookmarkStart w:id="0" w:name="_GoBack"/>
      <w:bookmarkEnd w:id="0"/>
    </w:p>
    <w:sectPr w:rsidR="00170CD5" w:rsidRPr="004D7788" w:rsidSect="005C0671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60D"/>
    <w:multiLevelType w:val="hybridMultilevel"/>
    <w:tmpl w:val="0832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72B55"/>
    <w:multiLevelType w:val="hybridMultilevel"/>
    <w:tmpl w:val="49BAEE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594592"/>
    <w:multiLevelType w:val="hybridMultilevel"/>
    <w:tmpl w:val="0832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679D9"/>
    <w:multiLevelType w:val="hybridMultilevel"/>
    <w:tmpl w:val="0832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15157"/>
    <w:multiLevelType w:val="hybridMultilevel"/>
    <w:tmpl w:val="0832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1BC5"/>
    <w:multiLevelType w:val="hybridMultilevel"/>
    <w:tmpl w:val="0832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373B6"/>
    <w:multiLevelType w:val="hybridMultilevel"/>
    <w:tmpl w:val="961AF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AF2B3F"/>
    <w:multiLevelType w:val="hybridMultilevel"/>
    <w:tmpl w:val="0832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5211F"/>
    <w:multiLevelType w:val="hybridMultilevel"/>
    <w:tmpl w:val="CD3C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compat/>
  <w:rsids>
    <w:rsidRoot w:val="00ED2197"/>
    <w:rsid w:val="00036124"/>
    <w:rsid w:val="000A217A"/>
    <w:rsid w:val="000B3E7C"/>
    <w:rsid w:val="000C200E"/>
    <w:rsid w:val="000E1D3A"/>
    <w:rsid w:val="00134187"/>
    <w:rsid w:val="00170CD5"/>
    <w:rsid w:val="001B0D6D"/>
    <w:rsid w:val="001B436B"/>
    <w:rsid w:val="001B55A6"/>
    <w:rsid w:val="002E150E"/>
    <w:rsid w:val="003250B9"/>
    <w:rsid w:val="003D0190"/>
    <w:rsid w:val="00430F65"/>
    <w:rsid w:val="004674B9"/>
    <w:rsid w:val="004D7788"/>
    <w:rsid w:val="005C0671"/>
    <w:rsid w:val="006A3168"/>
    <w:rsid w:val="00762AE9"/>
    <w:rsid w:val="007D5D13"/>
    <w:rsid w:val="007E6772"/>
    <w:rsid w:val="00815798"/>
    <w:rsid w:val="008648E8"/>
    <w:rsid w:val="00896DB2"/>
    <w:rsid w:val="009903D5"/>
    <w:rsid w:val="00A700C8"/>
    <w:rsid w:val="00AA20AA"/>
    <w:rsid w:val="00AD1E1E"/>
    <w:rsid w:val="00BA61A4"/>
    <w:rsid w:val="00C27065"/>
    <w:rsid w:val="00C35BB3"/>
    <w:rsid w:val="00C97B80"/>
    <w:rsid w:val="00DA35C7"/>
    <w:rsid w:val="00DD081A"/>
    <w:rsid w:val="00DD0AA2"/>
    <w:rsid w:val="00DF6F18"/>
    <w:rsid w:val="00E1460E"/>
    <w:rsid w:val="00E436B6"/>
    <w:rsid w:val="00E83733"/>
    <w:rsid w:val="00EC39B1"/>
    <w:rsid w:val="00EC70B0"/>
    <w:rsid w:val="00ED2197"/>
    <w:rsid w:val="00F346B6"/>
    <w:rsid w:val="00F369D8"/>
    <w:rsid w:val="00F71352"/>
    <w:rsid w:val="00F732BE"/>
    <w:rsid w:val="00F870CF"/>
    <w:rsid w:val="00FA2F47"/>
    <w:rsid w:val="00FB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21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1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1A08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D7788"/>
  </w:style>
  <w:style w:type="character" w:customStyle="1" w:styleId="dropdown-user-namefirst-letter">
    <w:name w:val="dropdown-user-name__first-letter"/>
    <w:basedOn w:val="a0"/>
    <w:rsid w:val="004D7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cp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866C4-7AE1-4A92-BF62-9A91D113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2019-10-15T05:44:00Z</cp:lastPrinted>
  <dcterms:created xsi:type="dcterms:W3CDTF">2022-05-12T05:08:00Z</dcterms:created>
  <dcterms:modified xsi:type="dcterms:W3CDTF">2022-05-18T04:52:00Z</dcterms:modified>
</cp:coreProperties>
</file>