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65" w:rsidRPr="003549EA" w:rsidRDefault="003549EA" w:rsidP="00092265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3549EA">
        <w:rPr>
          <w:rFonts w:ascii="Times New Roman" w:hAnsi="Times New Roman"/>
          <w:sz w:val="28"/>
          <w:szCs w:val="28"/>
          <w:lang w:val="ru-RU"/>
        </w:rPr>
        <w:t>МИНПРОСВЕЩЕНИЯ РОССИИ</w:t>
      </w:r>
    </w:p>
    <w:p w:rsidR="00092265" w:rsidRDefault="00092265" w:rsidP="00092265">
      <w:pPr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</w:p>
    <w:p w:rsidR="00092265" w:rsidRDefault="00092265" w:rsidP="00092265">
      <w:pPr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высшего образования</w:t>
      </w:r>
    </w:p>
    <w:p w:rsidR="00092265" w:rsidRDefault="00092265" w:rsidP="0009226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«Башкирский государственный педагогический университет </w:t>
      </w:r>
    </w:p>
    <w:p w:rsidR="00092265" w:rsidRDefault="00092265" w:rsidP="0009226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им.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Акмуллы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92265" w:rsidRDefault="00092265" w:rsidP="0009226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(ФГБОУ ВО «БГПУ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им.М.Акмуллы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:rsidR="00092265" w:rsidRDefault="00092265" w:rsidP="0009226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2265" w:rsidRDefault="00092265" w:rsidP="000922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И К А З</w:t>
      </w:r>
    </w:p>
    <w:p w:rsidR="00092265" w:rsidRDefault="00092265" w:rsidP="0009226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2265" w:rsidRPr="00951A21" w:rsidRDefault="00092265" w:rsidP="00092265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D75D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C73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</w:t>
      </w:r>
      <w:r w:rsidR="009C7332" w:rsidRPr="009C73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</w:t>
      </w:r>
      <w:r w:rsidRPr="009C73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»    </w:t>
      </w:r>
      <w:r w:rsidR="009C7332" w:rsidRPr="009C73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</w:t>
      </w:r>
      <w:r w:rsidRPr="009C73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20</w:t>
      </w:r>
      <w:r w:rsidR="0037681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</w:t>
      </w:r>
      <w:r w:rsidRPr="009C73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г.</w:t>
      </w:r>
      <w:r w:rsidRPr="009C73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9C7332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</w:t>
      </w:r>
      <w:r w:rsidRPr="009C733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9C733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9C7332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</w:t>
      </w:r>
      <w:r w:rsidRPr="009C73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="009C7332" w:rsidRPr="009C73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</w:t>
      </w:r>
      <w:r w:rsidR="00CD75DF" w:rsidRPr="009C73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/И</w:t>
      </w:r>
      <w:r w:rsidR="00B97B0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НПО</w:t>
      </w:r>
    </w:p>
    <w:p w:rsidR="00092265" w:rsidRDefault="00092265" w:rsidP="0009226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2265" w:rsidRDefault="00092265" w:rsidP="0009226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2265" w:rsidRDefault="00092265" w:rsidP="00092265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Уфа</w:t>
      </w:r>
    </w:p>
    <w:p w:rsidR="00092265" w:rsidRDefault="00092265" w:rsidP="00092265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2265" w:rsidRPr="000316E0" w:rsidRDefault="00092265" w:rsidP="00092265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отчислении с </w:t>
      </w:r>
      <w:r w:rsidRPr="001E1EF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ой</w:t>
      </w:r>
      <w:r w:rsidRPr="001E1E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профессиональн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ой</w:t>
      </w:r>
      <w:r w:rsidRPr="001E1E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="00CD75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316E0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(</w:t>
      </w:r>
      <w:r w:rsidR="000316E0" w:rsidRPr="000316E0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повышение квалификации/</w:t>
      </w:r>
      <w:r w:rsidRPr="000316E0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профессиональная переподготовка)</w:t>
      </w:r>
      <w:r w:rsidR="00CD75DF" w:rsidRPr="000316E0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</w:t>
      </w:r>
      <w:r w:rsidRPr="000316E0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«Учитель химии и биологии»</w:t>
      </w:r>
    </w:p>
    <w:p w:rsidR="00092265" w:rsidRDefault="00092265" w:rsidP="00092265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2265" w:rsidRDefault="00CD75DF" w:rsidP="00CD75DF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связи с успешным окончанием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дополнительной профессиональной программы</w:t>
      </w:r>
      <w:r w:rsidR="000922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92265" w:rsidRPr="00092265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="000316E0" w:rsidRPr="000316E0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>повышение квалификации/</w:t>
      </w:r>
      <w:r w:rsidR="00092265" w:rsidRPr="000316E0"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  <w:t>профессиональная переподготовка</w:t>
      </w:r>
      <w:r w:rsidR="00092265" w:rsidRPr="00092265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09226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92265" w:rsidRPr="0009226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92265" w:rsidRPr="000316E0">
        <w:rPr>
          <w:rFonts w:ascii="Times New Roman" w:hAnsi="Times New Roman" w:cs="Times New Roman"/>
          <w:color w:val="FF0000"/>
          <w:sz w:val="28"/>
          <w:szCs w:val="28"/>
          <w:lang w:val="ru-RU"/>
        </w:rPr>
        <w:t>Учитель химии и биологии</w:t>
      </w:r>
      <w:r w:rsidR="00092265" w:rsidRPr="0009226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922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2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объеме </w:t>
      </w:r>
      <w:r w:rsidR="00092265" w:rsidRPr="000316E0">
        <w:rPr>
          <w:rFonts w:ascii="Times New Roman" w:hAnsi="Times New Roman" w:cs="Times New Roman"/>
          <w:color w:val="FF0000"/>
          <w:sz w:val="28"/>
          <w:szCs w:val="28"/>
          <w:lang w:val="ru-RU"/>
        </w:rPr>
        <w:t>540</w:t>
      </w:r>
      <w:r w:rsidR="000922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2265" w:rsidRPr="001E1EF9">
        <w:rPr>
          <w:rFonts w:ascii="Times New Roman" w:hAnsi="Times New Roman" w:cs="Times New Roman"/>
          <w:sz w:val="28"/>
          <w:szCs w:val="28"/>
          <w:lang w:val="ru-RU"/>
        </w:rPr>
        <w:t>часов</w:t>
      </w:r>
      <w:r w:rsidR="000316E0">
        <w:rPr>
          <w:rFonts w:ascii="Times New Roman" w:hAnsi="Times New Roman" w:cs="Times New Roman"/>
          <w:sz w:val="28"/>
          <w:szCs w:val="28"/>
          <w:lang w:val="ru-RU"/>
        </w:rPr>
        <w:t>, реализуемой</w:t>
      </w:r>
      <w:r w:rsidR="00092265" w:rsidRPr="001E1E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97B0F">
        <w:rPr>
          <w:rFonts w:ascii="Times New Roman" w:hAnsi="Times New Roman" w:cs="Times New Roman"/>
          <w:sz w:val="28"/>
          <w:szCs w:val="28"/>
          <w:lang w:val="ru-RU"/>
        </w:rPr>
        <w:t>НП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97B0F">
        <w:rPr>
          <w:rFonts w:ascii="Times New Roman" w:hAnsi="Times New Roman" w:cs="Times New Roman"/>
          <w:sz w:val="28"/>
          <w:szCs w:val="28"/>
          <w:lang w:val="ru-RU"/>
        </w:rPr>
        <w:t xml:space="preserve"> «Вектор развития»</w:t>
      </w:r>
      <w:bookmarkStart w:id="0" w:name="_GoBack"/>
      <w:bookmarkEnd w:id="0"/>
      <w:r w:rsidR="00092265" w:rsidRPr="001E1E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2265" w:rsidRPr="001E1E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092265" w:rsidRPr="000316E0">
        <w:rPr>
          <w:rFonts w:ascii="Times New Roman" w:hAnsi="Times New Roman" w:cs="Times New Roman"/>
          <w:color w:val="FF0000"/>
          <w:sz w:val="28"/>
          <w:szCs w:val="28"/>
          <w:lang w:val="ru-RU"/>
        </w:rPr>
        <w:t>30 октября 2017 года по 30 июня 2018</w:t>
      </w:r>
      <w:r w:rsidR="00092265" w:rsidRPr="001E1EF9">
        <w:rPr>
          <w:rFonts w:ascii="Times New Roman" w:hAnsi="Times New Roman" w:cs="Times New Roman"/>
          <w:sz w:val="28"/>
          <w:szCs w:val="28"/>
          <w:lang w:val="ru-RU"/>
        </w:rPr>
        <w:t xml:space="preserve"> года, </w:t>
      </w:r>
      <w:proofErr w:type="gramStart"/>
      <w:r w:rsidR="0009226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0922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 и к а з ы в а ю:</w:t>
      </w:r>
    </w:p>
    <w:p w:rsidR="00092265" w:rsidRPr="00CD75DF" w:rsidRDefault="00CD75DF" w:rsidP="00CD75DF">
      <w:pPr>
        <w:tabs>
          <w:tab w:val="left" w:pos="252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D75DF">
        <w:rPr>
          <w:rFonts w:ascii="Times New Roman" w:hAnsi="Times New Roman"/>
          <w:sz w:val="28"/>
          <w:szCs w:val="28"/>
        </w:rPr>
        <w:t>I</w:t>
      </w:r>
      <w:r w:rsidRPr="00CD75D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092265" w:rsidRPr="00CD75DF">
        <w:rPr>
          <w:rFonts w:ascii="Times New Roman" w:hAnsi="Times New Roman"/>
          <w:sz w:val="28"/>
          <w:szCs w:val="28"/>
          <w:lang w:val="ru-RU"/>
        </w:rPr>
        <w:t xml:space="preserve">тчислить с выдачей </w:t>
      </w:r>
      <w:r w:rsidR="000316E0" w:rsidRPr="000316E0">
        <w:rPr>
          <w:rFonts w:ascii="Times New Roman" w:hAnsi="Times New Roman"/>
          <w:color w:val="FF0000"/>
          <w:sz w:val="28"/>
          <w:szCs w:val="28"/>
          <w:lang w:val="ru-RU"/>
        </w:rPr>
        <w:t>удостоверения о</w:t>
      </w:r>
      <w:r w:rsidR="000316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16E0" w:rsidRPr="000316E0">
        <w:rPr>
          <w:rFonts w:ascii="Times New Roman" w:hAnsi="Times New Roman"/>
          <w:color w:val="FF0000"/>
          <w:sz w:val="28"/>
          <w:szCs w:val="28"/>
          <w:lang w:val="ru-RU"/>
        </w:rPr>
        <w:t>повышении квалификации/</w:t>
      </w:r>
      <w:r w:rsidR="00092265" w:rsidRPr="000316E0">
        <w:rPr>
          <w:rFonts w:ascii="Times New Roman" w:hAnsi="Times New Roman"/>
          <w:color w:val="FF0000"/>
          <w:sz w:val="28"/>
          <w:szCs w:val="28"/>
          <w:lang w:val="ru-RU"/>
        </w:rPr>
        <w:t xml:space="preserve">диплома о профессиональной переподготовке </w:t>
      </w:r>
      <w:r w:rsidR="00092265" w:rsidRPr="00CD75DF">
        <w:rPr>
          <w:rFonts w:ascii="Times New Roman" w:hAnsi="Times New Roman"/>
          <w:sz w:val="28"/>
          <w:szCs w:val="28"/>
          <w:lang w:val="ru-RU"/>
        </w:rPr>
        <w:t>следующих слушателей:</w:t>
      </w:r>
    </w:p>
    <w:p w:rsidR="00092265" w:rsidRPr="000316E0" w:rsidRDefault="00092265" w:rsidP="00CD75DF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1134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Валишин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Айсылу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Гаипьяновн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у;</w:t>
      </w:r>
    </w:p>
    <w:p w:rsidR="00092265" w:rsidRPr="000316E0" w:rsidRDefault="00092265" w:rsidP="00CD75DF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1134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Галин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Лили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ю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Маратовн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у;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92265" w:rsidRPr="000316E0" w:rsidRDefault="00092265" w:rsidP="00CD75DF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1134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Егоров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Виктори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ю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Игоревн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у;</w:t>
      </w:r>
    </w:p>
    <w:p w:rsidR="00092265" w:rsidRPr="000316E0" w:rsidRDefault="00092265" w:rsidP="00CD75DF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1134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0316E0">
        <w:rPr>
          <w:rFonts w:ascii="Times New Roman" w:hAnsi="Times New Roman" w:cs="Times New Roman"/>
          <w:color w:val="FF0000"/>
          <w:sz w:val="28"/>
          <w:szCs w:val="28"/>
          <w:lang w:val="ru-RU"/>
        </w:rPr>
        <w:t>Ишбердину</w:t>
      </w:r>
      <w:proofErr w:type="spellEnd"/>
      <w:r w:rsidRPr="000316E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0316E0">
        <w:rPr>
          <w:rFonts w:ascii="Times New Roman" w:hAnsi="Times New Roman" w:cs="Times New Roman"/>
          <w:color w:val="FF0000"/>
          <w:sz w:val="28"/>
          <w:szCs w:val="28"/>
          <w:lang w:val="ru-RU"/>
        </w:rPr>
        <w:t>Разиду</w:t>
      </w:r>
      <w:proofErr w:type="spellEnd"/>
      <w:r w:rsidRPr="000316E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0316E0">
        <w:rPr>
          <w:rFonts w:ascii="Times New Roman" w:hAnsi="Times New Roman" w:cs="Times New Roman"/>
          <w:color w:val="FF0000"/>
          <w:sz w:val="28"/>
          <w:szCs w:val="28"/>
          <w:lang w:val="ru-RU"/>
        </w:rPr>
        <w:t>Рамировну</w:t>
      </w:r>
      <w:proofErr w:type="spellEnd"/>
      <w:r w:rsidR="005C225F" w:rsidRPr="000316E0">
        <w:rPr>
          <w:rFonts w:ascii="Times New Roman" w:hAnsi="Times New Roman" w:cs="Times New Roman"/>
          <w:color w:val="FF0000"/>
          <w:sz w:val="28"/>
          <w:szCs w:val="28"/>
          <w:lang w:val="ru-RU"/>
        </w:rPr>
        <w:t>:</w:t>
      </w:r>
    </w:p>
    <w:p w:rsidR="00092265" w:rsidRPr="000316E0" w:rsidRDefault="00092265" w:rsidP="00CD75DF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1134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Миргазизов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Айсылу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Вагизовн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у;</w:t>
      </w:r>
    </w:p>
    <w:p w:rsidR="00092265" w:rsidRPr="000316E0" w:rsidRDefault="00092265" w:rsidP="00CD75DF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1134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Мухияров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Ильвин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Ильнуровн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у;</w:t>
      </w:r>
    </w:p>
    <w:p w:rsidR="00092265" w:rsidRPr="000316E0" w:rsidRDefault="00092265" w:rsidP="00CD75DF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1134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Филиппов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Дарь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ю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Сергеевн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у;</w:t>
      </w:r>
    </w:p>
    <w:p w:rsidR="00092265" w:rsidRPr="000316E0" w:rsidRDefault="00092265" w:rsidP="00CD75DF">
      <w:pPr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0" w:firstLine="1134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Юлдашев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Лили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ю</w:t>
      </w:r>
      <w:r w:rsidRPr="000316E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0316E0">
        <w:rPr>
          <w:rFonts w:ascii="Times New Roman" w:hAnsi="Times New Roman"/>
          <w:color w:val="FF0000"/>
          <w:sz w:val="28"/>
          <w:szCs w:val="28"/>
        </w:rPr>
        <w:t>Семеновн</w:t>
      </w:r>
      <w:proofErr w:type="spellEnd"/>
      <w:r w:rsidRPr="000316E0">
        <w:rPr>
          <w:rFonts w:ascii="Times New Roman" w:hAnsi="Times New Roman"/>
          <w:color w:val="FF0000"/>
          <w:sz w:val="28"/>
          <w:szCs w:val="28"/>
          <w:lang w:val="ru-RU"/>
        </w:rPr>
        <w:t>у.</w:t>
      </w:r>
    </w:p>
    <w:p w:rsidR="005D6BE8" w:rsidRPr="00092265" w:rsidRDefault="00CD75DF" w:rsidP="00376816">
      <w:pPr>
        <w:tabs>
          <w:tab w:val="left" w:pos="108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CD75D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D75D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CD75DF">
        <w:rPr>
          <w:rFonts w:ascii="Times New Roman" w:hAnsi="Times New Roman"/>
          <w:sz w:val="28"/>
          <w:szCs w:val="28"/>
          <w:lang w:val="ru-RU"/>
        </w:rPr>
        <w:t xml:space="preserve">тчислить с выдачей </w:t>
      </w:r>
      <w:r>
        <w:rPr>
          <w:rFonts w:ascii="Times New Roman" w:hAnsi="Times New Roman"/>
          <w:sz w:val="28"/>
          <w:szCs w:val="28"/>
          <w:lang w:val="ru-RU"/>
        </w:rPr>
        <w:t>справки</w:t>
      </w:r>
      <w:r w:rsidRPr="00CD75DF">
        <w:rPr>
          <w:rFonts w:ascii="Times New Roman" w:hAnsi="Times New Roman"/>
          <w:sz w:val="28"/>
          <w:szCs w:val="28"/>
          <w:lang w:val="ru-RU"/>
        </w:rPr>
        <w:t xml:space="preserve"> об обучении </w:t>
      </w:r>
      <w:r w:rsidR="00376816">
        <w:rPr>
          <w:rFonts w:ascii="Times New Roman" w:hAnsi="Times New Roman"/>
          <w:sz w:val="28"/>
          <w:szCs w:val="28"/>
          <w:lang w:val="ru-RU"/>
        </w:rPr>
        <w:t>и в</w:t>
      </w:r>
      <w:r w:rsidR="005D6BE8">
        <w:rPr>
          <w:rFonts w:ascii="Times New Roman" w:hAnsi="Times New Roman" w:cs="Times New Roman"/>
          <w:sz w:val="28"/>
          <w:szCs w:val="28"/>
          <w:lang w:val="ru-RU"/>
        </w:rPr>
        <w:t xml:space="preserve">ыдать </w:t>
      </w:r>
      <w:r w:rsidR="000316E0" w:rsidRPr="000316E0">
        <w:rPr>
          <w:rFonts w:ascii="Times New Roman" w:hAnsi="Times New Roman"/>
          <w:color w:val="FF0000"/>
          <w:sz w:val="28"/>
          <w:szCs w:val="28"/>
          <w:lang w:val="ru-RU"/>
        </w:rPr>
        <w:t>удостоверени</w:t>
      </w:r>
      <w:r w:rsidR="000316E0">
        <w:rPr>
          <w:rFonts w:ascii="Times New Roman" w:hAnsi="Times New Roman"/>
          <w:color w:val="FF0000"/>
          <w:sz w:val="28"/>
          <w:szCs w:val="28"/>
          <w:lang w:val="ru-RU"/>
        </w:rPr>
        <w:t>е</w:t>
      </w:r>
      <w:r w:rsidR="000316E0" w:rsidRPr="000316E0">
        <w:rPr>
          <w:rFonts w:ascii="Times New Roman" w:hAnsi="Times New Roman"/>
          <w:color w:val="FF0000"/>
          <w:sz w:val="28"/>
          <w:szCs w:val="28"/>
          <w:lang w:val="ru-RU"/>
        </w:rPr>
        <w:t xml:space="preserve"> о</w:t>
      </w:r>
      <w:r w:rsidR="000316E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16E0" w:rsidRPr="000316E0">
        <w:rPr>
          <w:rFonts w:ascii="Times New Roman" w:hAnsi="Times New Roman"/>
          <w:color w:val="FF0000"/>
          <w:sz w:val="28"/>
          <w:szCs w:val="28"/>
          <w:lang w:val="ru-RU"/>
        </w:rPr>
        <w:t>повышении квалификации</w:t>
      </w:r>
      <w:r w:rsidR="000316E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5D6BE8" w:rsidRPr="000316E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диплом </w:t>
      </w:r>
      <w:r w:rsidR="005D6BE8" w:rsidRPr="000316E0">
        <w:rPr>
          <w:rFonts w:ascii="Times New Roman" w:hAnsi="Times New Roman"/>
          <w:color w:val="FF0000"/>
          <w:sz w:val="28"/>
          <w:szCs w:val="28"/>
          <w:lang w:val="ru-RU"/>
        </w:rPr>
        <w:t>о профессиональной переподготовке</w:t>
      </w:r>
      <w:r w:rsidR="005D6BE8">
        <w:rPr>
          <w:rFonts w:ascii="Times New Roman" w:hAnsi="Times New Roman"/>
          <w:sz w:val="28"/>
          <w:szCs w:val="28"/>
          <w:lang w:val="ru-RU"/>
        </w:rPr>
        <w:t xml:space="preserve"> по завершению освоения программ </w:t>
      </w:r>
      <w:r w:rsidR="005D6BE8" w:rsidRPr="000316E0">
        <w:rPr>
          <w:rFonts w:ascii="Times New Roman" w:hAnsi="Times New Roman"/>
          <w:color w:val="FF0000"/>
          <w:sz w:val="28"/>
          <w:szCs w:val="28"/>
          <w:lang w:val="ru-RU"/>
        </w:rPr>
        <w:t>высшего образования</w:t>
      </w:r>
      <w:r w:rsidR="000316E0" w:rsidRPr="000316E0">
        <w:rPr>
          <w:rFonts w:ascii="Times New Roman" w:hAnsi="Times New Roman"/>
          <w:color w:val="FF0000"/>
          <w:sz w:val="28"/>
          <w:szCs w:val="28"/>
          <w:lang w:val="ru-RU"/>
        </w:rPr>
        <w:t>/среднего профессионального образования</w:t>
      </w:r>
      <w:r w:rsidR="005D6BE8">
        <w:rPr>
          <w:rFonts w:ascii="Times New Roman" w:hAnsi="Times New Roman"/>
          <w:sz w:val="28"/>
          <w:szCs w:val="28"/>
          <w:lang w:val="ru-RU"/>
        </w:rPr>
        <w:t xml:space="preserve"> следующи</w:t>
      </w:r>
      <w:r w:rsidR="00376816">
        <w:rPr>
          <w:rFonts w:ascii="Times New Roman" w:hAnsi="Times New Roman"/>
          <w:sz w:val="28"/>
          <w:szCs w:val="28"/>
          <w:lang w:val="ru-RU"/>
        </w:rPr>
        <w:t>м</w:t>
      </w:r>
      <w:r w:rsidR="005D6BE8">
        <w:rPr>
          <w:rFonts w:ascii="Times New Roman" w:hAnsi="Times New Roman"/>
          <w:sz w:val="28"/>
          <w:szCs w:val="28"/>
          <w:lang w:val="ru-RU"/>
        </w:rPr>
        <w:t xml:space="preserve"> слушателям:</w:t>
      </w:r>
    </w:p>
    <w:p w:rsidR="005D6BE8" w:rsidRPr="00376816" w:rsidRDefault="005D6BE8" w:rsidP="005D6BE8">
      <w:pPr>
        <w:numPr>
          <w:ilvl w:val="0"/>
          <w:numId w:val="6"/>
        </w:numPr>
        <w:tabs>
          <w:tab w:val="left" w:pos="1080"/>
        </w:tabs>
        <w:autoSpaceDE/>
        <w:autoSpaceDN/>
        <w:adjustRightInd/>
        <w:ind w:firstLine="414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376816">
        <w:rPr>
          <w:rFonts w:ascii="Times New Roman" w:hAnsi="Times New Roman"/>
          <w:color w:val="FF0000"/>
          <w:sz w:val="28"/>
          <w:szCs w:val="28"/>
        </w:rPr>
        <w:t>Дунюшкин</w:t>
      </w:r>
      <w:proofErr w:type="spellEnd"/>
      <w:r w:rsidRPr="00376816">
        <w:rPr>
          <w:rFonts w:ascii="Times New Roman" w:hAnsi="Times New Roman"/>
          <w:color w:val="FF0000"/>
          <w:sz w:val="28"/>
          <w:szCs w:val="28"/>
          <w:lang w:val="ru-RU"/>
        </w:rPr>
        <w:t>ой</w:t>
      </w:r>
      <w:r w:rsidRPr="0037681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76816">
        <w:rPr>
          <w:rFonts w:ascii="Times New Roman" w:hAnsi="Times New Roman"/>
          <w:color w:val="FF0000"/>
          <w:sz w:val="28"/>
          <w:szCs w:val="28"/>
        </w:rPr>
        <w:t>Светлан</w:t>
      </w:r>
      <w:proofErr w:type="spellEnd"/>
      <w:r w:rsidRPr="00376816">
        <w:rPr>
          <w:rFonts w:ascii="Times New Roman" w:hAnsi="Times New Roman"/>
          <w:color w:val="FF0000"/>
          <w:sz w:val="28"/>
          <w:szCs w:val="28"/>
          <w:lang w:val="ru-RU"/>
        </w:rPr>
        <w:t>е</w:t>
      </w:r>
      <w:r w:rsidRPr="0037681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76816">
        <w:rPr>
          <w:rFonts w:ascii="Times New Roman" w:hAnsi="Times New Roman"/>
          <w:color w:val="FF0000"/>
          <w:sz w:val="28"/>
          <w:szCs w:val="28"/>
        </w:rPr>
        <w:t>Владимировн</w:t>
      </w:r>
      <w:proofErr w:type="spellEnd"/>
      <w:r w:rsidRPr="00376816">
        <w:rPr>
          <w:rFonts w:ascii="Times New Roman" w:hAnsi="Times New Roman"/>
          <w:color w:val="FF0000"/>
          <w:sz w:val="28"/>
          <w:szCs w:val="28"/>
          <w:lang w:val="ru-RU"/>
        </w:rPr>
        <w:t>е;</w:t>
      </w:r>
    </w:p>
    <w:p w:rsidR="005D6BE8" w:rsidRPr="00376816" w:rsidRDefault="005D6BE8" w:rsidP="005D6BE8">
      <w:pPr>
        <w:numPr>
          <w:ilvl w:val="0"/>
          <w:numId w:val="6"/>
        </w:numPr>
        <w:tabs>
          <w:tab w:val="left" w:pos="1080"/>
        </w:tabs>
        <w:autoSpaceDE/>
        <w:autoSpaceDN/>
        <w:adjustRightInd/>
        <w:ind w:firstLine="414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 w:rsidRPr="00376816">
        <w:rPr>
          <w:rFonts w:ascii="Times New Roman" w:hAnsi="Times New Roman"/>
          <w:color w:val="FF0000"/>
          <w:sz w:val="28"/>
          <w:szCs w:val="28"/>
        </w:rPr>
        <w:t>Ильясов</w:t>
      </w:r>
      <w:proofErr w:type="spellEnd"/>
      <w:r w:rsidRPr="00376816">
        <w:rPr>
          <w:rFonts w:ascii="Times New Roman" w:hAnsi="Times New Roman"/>
          <w:color w:val="FF0000"/>
          <w:sz w:val="28"/>
          <w:szCs w:val="28"/>
          <w:lang w:val="ru-RU"/>
        </w:rPr>
        <w:t>ой</w:t>
      </w:r>
      <w:r w:rsidRPr="0037681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76816">
        <w:rPr>
          <w:rFonts w:ascii="Times New Roman" w:hAnsi="Times New Roman"/>
          <w:color w:val="FF0000"/>
          <w:sz w:val="28"/>
          <w:szCs w:val="28"/>
        </w:rPr>
        <w:t>Аси</w:t>
      </w:r>
      <w:proofErr w:type="spellEnd"/>
      <w:r w:rsidRPr="00376816">
        <w:rPr>
          <w:rFonts w:ascii="Times New Roman" w:hAnsi="Times New Roman"/>
          <w:color w:val="FF0000"/>
          <w:sz w:val="28"/>
          <w:szCs w:val="28"/>
          <w:lang w:val="ru-RU"/>
        </w:rPr>
        <w:t>е</w:t>
      </w:r>
      <w:r w:rsidRPr="00376816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76816">
        <w:rPr>
          <w:rFonts w:ascii="Times New Roman" w:hAnsi="Times New Roman"/>
          <w:color w:val="FF0000"/>
          <w:sz w:val="28"/>
          <w:szCs w:val="28"/>
        </w:rPr>
        <w:t>Ильдусовн</w:t>
      </w:r>
      <w:proofErr w:type="spellEnd"/>
      <w:r w:rsidRPr="00376816">
        <w:rPr>
          <w:rFonts w:ascii="Times New Roman" w:hAnsi="Times New Roman"/>
          <w:color w:val="FF0000"/>
          <w:sz w:val="28"/>
          <w:szCs w:val="28"/>
          <w:lang w:val="ru-RU"/>
        </w:rPr>
        <w:t>е.</w:t>
      </w:r>
    </w:p>
    <w:p w:rsidR="00EA5086" w:rsidRDefault="00EA5086" w:rsidP="00EA5086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</w:p>
    <w:p w:rsidR="00376816" w:rsidRDefault="00376816" w:rsidP="00EA5086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</w:p>
    <w:p w:rsidR="00EA5086" w:rsidRPr="00EA5086" w:rsidRDefault="00EA5086" w:rsidP="00EA5086">
      <w:pPr>
        <w:pStyle w:val="a3"/>
        <w:shd w:val="clear" w:color="auto" w:fill="FFFFFF"/>
        <w:rPr>
          <w:rFonts w:ascii="Times New Roman" w:hAnsi="Times New Roman"/>
          <w:sz w:val="28"/>
          <w:szCs w:val="28"/>
        </w:rPr>
      </w:pPr>
      <w:r w:rsidRPr="00EA5086">
        <w:rPr>
          <w:rFonts w:ascii="Times New Roman" w:hAnsi="Times New Roman"/>
          <w:sz w:val="28"/>
          <w:szCs w:val="28"/>
        </w:rPr>
        <w:t>Первый проректор                                                       А.Ф. </w:t>
      </w:r>
      <w:proofErr w:type="spellStart"/>
      <w:r w:rsidRPr="00EA5086">
        <w:rPr>
          <w:rFonts w:ascii="Times New Roman" w:hAnsi="Times New Roman"/>
          <w:sz w:val="28"/>
          <w:szCs w:val="28"/>
        </w:rPr>
        <w:t>Мустаев</w:t>
      </w:r>
      <w:proofErr w:type="spellEnd"/>
    </w:p>
    <w:sectPr w:rsidR="00EA5086" w:rsidRPr="00EA5086" w:rsidSect="009120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A8" w:rsidRDefault="00EB73A8" w:rsidP="00CD75DF">
      <w:r>
        <w:separator/>
      </w:r>
    </w:p>
  </w:endnote>
  <w:endnote w:type="continuationSeparator" w:id="0">
    <w:p w:rsidR="00EB73A8" w:rsidRDefault="00EB73A8" w:rsidP="00CD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DF" w:rsidRPr="000316E0" w:rsidRDefault="000316E0" w:rsidP="000316E0">
    <w:pPr>
      <w:pStyle w:val="a6"/>
      <w:rPr>
        <w:szCs w:val="16"/>
        <w:lang w:val="ru-RU"/>
      </w:rPr>
    </w:pPr>
    <w:r w:rsidRPr="000316E0">
      <w:rPr>
        <w:rFonts w:ascii="Times New Roman" w:hAnsi="Times New Roman" w:cs="Times New Roman"/>
        <w:bCs/>
        <w:sz w:val="16"/>
        <w:szCs w:val="16"/>
        <w:lang w:val="ru-RU"/>
      </w:rPr>
      <w:t xml:space="preserve">Об отчислении с дополнительной профессиональной программы </w:t>
    </w:r>
    <w:r w:rsidRPr="000316E0">
      <w:rPr>
        <w:rFonts w:ascii="Times New Roman" w:hAnsi="Times New Roman" w:cs="Times New Roman"/>
        <w:bCs/>
        <w:color w:val="FF0000"/>
        <w:sz w:val="16"/>
        <w:szCs w:val="16"/>
        <w:lang w:val="ru-RU"/>
      </w:rPr>
      <w:t>(повышение квалификации/профессиональная переподготовка) «Учитель химии и биологии»</w:t>
    </w:r>
    <w:r>
      <w:rPr>
        <w:rFonts w:ascii="Times New Roman" w:hAnsi="Times New Roman" w:cs="Times New Roman"/>
        <w:bCs/>
        <w:color w:val="FF0000"/>
        <w:sz w:val="16"/>
        <w:szCs w:val="16"/>
        <w:lang w:val="ru-RU"/>
      </w:rPr>
      <w:t xml:space="preserve"> </w:t>
    </w:r>
    <w:r>
      <w:rPr>
        <w:rFonts w:ascii="Times New Roman" w:hAnsi="Times New Roman" w:cs="Times New Roman"/>
        <w:bCs/>
        <w:sz w:val="16"/>
        <w:szCs w:val="16"/>
        <w:lang w:val="ru-RU"/>
      </w:rPr>
      <w:t xml:space="preserve"> - 15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A8" w:rsidRDefault="00EB73A8" w:rsidP="00CD75DF">
      <w:r>
        <w:separator/>
      </w:r>
    </w:p>
  </w:footnote>
  <w:footnote w:type="continuationSeparator" w:id="0">
    <w:p w:rsidR="00EB73A8" w:rsidRDefault="00EB73A8" w:rsidP="00CD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475"/>
    <w:multiLevelType w:val="hybridMultilevel"/>
    <w:tmpl w:val="F2345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">
    <w:nsid w:val="3ADC3FE6"/>
    <w:multiLevelType w:val="hybridMultilevel"/>
    <w:tmpl w:val="91E44C50"/>
    <w:lvl w:ilvl="0" w:tplc="AFEEB3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1A722E"/>
    <w:multiLevelType w:val="hybridMultilevel"/>
    <w:tmpl w:val="AF82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485793"/>
    <w:multiLevelType w:val="hybridMultilevel"/>
    <w:tmpl w:val="AF82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F27C46"/>
    <w:multiLevelType w:val="hybridMultilevel"/>
    <w:tmpl w:val="AF82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265"/>
    <w:rsid w:val="00002C56"/>
    <w:rsid w:val="0000659F"/>
    <w:rsid w:val="00015750"/>
    <w:rsid w:val="00022435"/>
    <w:rsid w:val="00022773"/>
    <w:rsid w:val="00022A63"/>
    <w:rsid w:val="000246FC"/>
    <w:rsid w:val="000279BF"/>
    <w:rsid w:val="000316E0"/>
    <w:rsid w:val="00032F4F"/>
    <w:rsid w:val="000343FC"/>
    <w:rsid w:val="00035124"/>
    <w:rsid w:val="000356CF"/>
    <w:rsid w:val="00037FF0"/>
    <w:rsid w:val="000517F0"/>
    <w:rsid w:val="0005366C"/>
    <w:rsid w:val="00053BDA"/>
    <w:rsid w:val="00060F4C"/>
    <w:rsid w:val="0006739D"/>
    <w:rsid w:val="0007410C"/>
    <w:rsid w:val="00074160"/>
    <w:rsid w:val="00086AE9"/>
    <w:rsid w:val="000903FA"/>
    <w:rsid w:val="00091C78"/>
    <w:rsid w:val="00092265"/>
    <w:rsid w:val="00096EB1"/>
    <w:rsid w:val="000978C4"/>
    <w:rsid w:val="000A0502"/>
    <w:rsid w:val="000A20B9"/>
    <w:rsid w:val="000B7F9A"/>
    <w:rsid w:val="000C0B90"/>
    <w:rsid w:val="000C3FFB"/>
    <w:rsid w:val="000C4E37"/>
    <w:rsid w:val="000C5E0A"/>
    <w:rsid w:val="000C640D"/>
    <w:rsid w:val="000C7453"/>
    <w:rsid w:val="000D6C40"/>
    <w:rsid w:val="000E06F5"/>
    <w:rsid w:val="000E10A7"/>
    <w:rsid w:val="000E7030"/>
    <w:rsid w:val="000F0680"/>
    <w:rsid w:val="000F3E43"/>
    <w:rsid w:val="000F6ED1"/>
    <w:rsid w:val="00101C3C"/>
    <w:rsid w:val="00107967"/>
    <w:rsid w:val="00110308"/>
    <w:rsid w:val="00113EB4"/>
    <w:rsid w:val="0011490B"/>
    <w:rsid w:val="0013589C"/>
    <w:rsid w:val="00145536"/>
    <w:rsid w:val="001456E5"/>
    <w:rsid w:val="001470DC"/>
    <w:rsid w:val="00155B8F"/>
    <w:rsid w:val="001571B0"/>
    <w:rsid w:val="00157530"/>
    <w:rsid w:val="00157578"/>
    <w:rsid w:val="00165F3D"/>
    <w:rsid w:val="001662A9"/>
    <w:rsid w:val="001804F8"/>
    <w:rsid w:val="00183F20"/>
    <w:rsid w:val="001905E4"/>
    <w:rsid w:val="001A183F"/>
    <w:rsid w:val="001B4706"/>
    <w:rsid w:val="001B5618"/>
    <w:rsid w:val="001C0751"/>
    <w:rsid w:val="001C6014"/>
    <w:rsid w:val="001C697F"/>
    <w:rsid w:val="001D6BAD"/>
    <w:rsid w:val="001E29D4"/>
    <w:rsid w:val="001E4B96"/>
    <w:rsid w:val="001E79A9"/>
    <w:rsid w:val="001E7B3F"/>
    <w:rsid w:val="001F2C21"/>
    <w:rsid w:val="00200D7D"/>
    <w:rsid w:val="00200E4F"/>
    <w:rsid w:val="0020205B"/>
    <w:rsid w:val="00207F4D"/>
    <w:rsid w:val="002326D2"/>
    <w:rsid w:val="00240617"/>
    <w:rsid w:val="002458F3"/>
    <w:rsid w:val="00246020"/>
    <w:rsid w:val="0024686F"/>
    <w:rsid w:val="00255F91"/>
    <w:rsid w:val="0026763F"/>
    <w:rsid w:val="00280AA4"/>
    <w:rsid w:val="002977B3"/>
    <w:rsid w:val="002A4E72"/>
    <w:rsid w:val="002B056F"/>
    <w:rsid w:val="002B0A31"/>
    <w:rsid w:val="002B5545"/>
    <w:rsid w:val="002C18EB"/>
    <w:rsid w:val="002D5C99"/>
    <w:rsid w:val="002D71CD"/>
    <w:rsid w:val="002E49B7"/>
    <w:rsid w:val="002F0059"/>
    <w:rsid w:val="002F163F"/>
    <w:rsid w:val="002F6413"/>
    <w:rsid w:val="0030074D"/>
    <w:rsid w:val="00302DCA"/>
    <w:rsid w:val="00304F29"/>
    <w:rsid w:val="00312707"/>
    <w:rsid w:val="00322E13"/>
    <w:rsid w:val="00323005"/>
    <w:rsid w:val="0032387A"/>
    <w:rsid w:val="00324E07"/>
    <w:rsid w:val="003301FF"/>
    <w:rsid w:val="00334D9E"/>
    <w:rsid w:val="003549EA"/>
    <w:rsid w:val="00355E7E"/>
    <w:rsid w:val="00357421"/>
    <w:rsid w:val="00364FE7"/>
    <w:rsid w:val="00367ABD"/>
    <w:rsid w:val="00370C3B"/>
    <w:rsid w:val="00372F14"/>
    <w:rsid w:val="0037584A"/>
    <w:rsid w:val="00376816"/>
    <w:rsid w:val="00377CEA"/>
    <w:rsid w:val="00382834"/>
    <w:rsid w:val="00385BEE"/>
    <w:rsid w:val="00387B3B"/>
    <w:rsid w:val="003A0E9C"/>
    <w:rsid w:val="003A1F9E"/>
    <w:rsid w:val="003A431C"/>
    <w:rsid w:val="003A5607"/>
    <w:rsid w:val="003B71AB"/>
    <w:rsid w:val="003D008F"/>
    <w:rsid w:val="003D10EC"/>
    <w:rsid w:val="003F6FAA"/>
    <w:rsid w:val="003F74A8"/>
    <w:rsid w:val="00410382"/>
    <w:rsid w:val="00411E46"/>
    <w:rsid w:val="0042370D"/>
    <w:rsid w:val="00424E6D"/>
    <w:rsid w:val="00425E24"/>
    <w:rsid w:val="004267BA"/>
    <w:rsid w:val="00427D3B"/>
    <w:rsid w:val="00427DD5"/>
    <w:rsid w:val="0043457C"/>
    <w:rsid w:val="00436B09"/>
    <w:rsid w:val="0044070D"/>
    <w:rsid w:val="004478F0"/>
    <w:rsid w:val="004505D4"/>
    <w:rsid w:val="00450F35"/>
    <w:rsid w:val="0045460A"/>
    <w:rsid w:val="0045655A"/>
    <w:rsid w:val="0045788B"/>
    <w:rsid w:val="00462051"/>
    <w:rsid w:val="004625F0"/>
    <w:rsid w:val="00466567"/>
    <w:rsid w:val="00467424"/>
    <w:rsid w:val="00471303"/>
    <w:rsid w:val="004751FF"/>
    <w:rsid w:val="00485DCB"/>
    <w:rsid w:val="004874B5"/>
    <w:rsid w:val="00487953"/>
    <w:rsid w:val="00497394"/>
    <w:rsid w:val="004A1E1B"/>
    <w:rsid w:val="004A7FFE"/>
    <w:rsid w:val="004B62D9"/>
    <w:rsid w:val="004C1DBA"/>
    <w:rsid w:val="004C3B45"/>
    <w:rsid w:val="004C5C6F"/>
    <w:rsid w:val="004D0BB4"/>
    <w:rsid w:val="004D1100"/>
    <w:rsid w:val="004D3DB0"/>
    <w:rsid w:val="004D7B16"/>
    <w:rsid w:val="004E1F8C"/>
    <w:rsid w:val="004E6733"/>
    <w:rsid w:val="004F2194"/>
    <w:rsid w:val="004F52BF"/>
    <w:rsid w:val="00505379"/>
    <w:rsid w:val="00507D49"/>
    <w:rsid w:val="00512982"/>
    <w:rsid w:val="0051389B"/>
    <w:rsid w:val="005144CF"/>
    <w:rsid w:val="005169AE"/>
    <w:rsid w:val="00550D9D"/>
    <w:rsid w:val="00551E61"/>
    <w:rsid w:val="005535BA"/>
    <w:rsid w:val="00555B4D"/>
    <w:rsid w:val="00562E9D"/>
    <w:rsid w:val="0057279F"/>
    <w:rsid w:val="00584B2C"/>
    <w:rsid w:val="00586944"/>
    <w:rsid w:val="00586A92"/>
    <w:rsid w:val="00586CE4"/>
    <w:rsid w:val="005A490A"/>
    <w:rsid w:val="005A5F3B"/>
    <w:rsid w:val="005B523A"/>
    <w:rsid w:val="005B7634"/>
    <w:rsid w:val="005C12DD"/>
    <w:rsid w:val="005C225F"/>
    <w:rsid w:val="005C6D13"/>
    <w:rsid w:val="005D10E0"/>
    <w:rsid w:val="005D1781"/>
    <w:rsid w:val="005D3355"/>
    <w:rsid w:val="005D6BE8"/>
    <w:rsid w:val="005E3C08"/>
    <w:rsid w:val="005E76E8"/>
    <w:rsid w:val="00606EF8"/>
    <w:rsid w:val="00622C9D"/>
    <w:rsid w:val="006357AF"/>
    <w:rsid w:val="00635DBD"/>
    <w:rsid w:val="00641B18"/>
    <w:rsid w:val="00644F44"/>
    <w:rsid w:val="00656D2F"/>
    <w:rsid w:val="0065719E"/>
    <w:rsid w:val="00661422"/>
    <w:rsid w:val="00662A72"/>
    <w:rsid w:val="00671941"/>
    <w:rsid w:val="00672282"/>
    <w:rsid w:val="00675C48"/>
    <w:rsid w:val="00677605"/>
    <w:rsid w:val="0068180E"/>
    <w:rsid w:val="00683E7A"/>
    <w:rsid w:val="00686D68"/>
    <w:rsid w:val="00696266"/>
    <w:rsid w:val="006A6CD8"/>
    <w:rsid w:val="006A78CC"/>
    <w:rsid w:val="006A7D7B"/>
    <w:rsid w:val="006C0EE2"/>
    <w:rsid w:val="006C1232"/>
    <w:rsid w:val="006C1963"/>
    <w:rsid w:val="006C3873"/>
    <w:rsid w:val="006D1C83"/>
    <w:rsid w:val="006D600F"/>
    <w:rsid w:val="006E13B3"/>
    <w:rsid w:val="006E758E"/>
    <w:rsid w:val="006E77FD"/>
    <w:rsid w:val="006E7C52"/>
    <w:rsid w:val="006F3D87"/>
    <w:rsid w:val="006F7250"/>
    <w:rsid w:val="0070279F"/>
    <w:rsid w:val="00705F8E"/>
    <w:rsid w:val="007070AC"/>
    <w:rsid w:val="007158FB"/>
    <w:rsid w:val="00723C8F"/>
    <w:rsid w:val="00727E11"/>
    <w:rsid w:val="00730298"/>
    <w:rsid w:val="007310D2"/>
    <w:rsid w:val="00744D78"/>
    <w:rsid w:val="00747520"/>
    <w:rsid w:val="0075087E"/>
    <w:rsid w:val="00752D9C"/>
    <w:rsid w:val="007656B0"/>
    <w:rsid w:val="00766504"/>
    <w:rsid w:val="00771397"/>
    <w:rsid w:val="007771A1"/>
    <w:rsid w:val="007820E4"/>
    <w:rsid w:val="00784D81"/>
    <w:rsid w:val="007904BF"/>
    <w:rsid w:val="00792036"/>
    <w:rsid w:val="00794E6B"/>
    <w:rsid w:val="007957C3"/>
    <w:rsid w:val="007A2E23"/>
    <w:rsid w:val="007B21BD"/>
    <w:rsid w:val="007C1422"/>
    <w:rsid w:val="007C2138"/>
    <w:rsid w:val="007D472E"/>
    <w:rsid w:val="007D5AE0"/>
    <w:rsid w:val="007E010E"/>
    <w:rsid w:val="007E2859"/>
    <w:rsid w:val="007E5E6B"/>
    <w:rsid w:val="007F17D7"/>
    <w:rsid w:val="007F31A2"/>
    <w:rsid w:val="007F7243"/>
    <w:rsid w:val="00801362"/>
    <w:rsid w:val="00803C53"/>
    <w:rsid w:val="00805336"/>
    <w:rsid w:val="008128F7"/>
    <w:rsid w:val="00813CCB"/>
    <w:rsid w:val="00817F11"/>
    <w:rsid w:val="00822318"/>
    <w:rsid w:val="008246B7"/>
    <w:rsid w:val="00824C95"/>
    <w:rsid w:val="00826B18"/>
    <w:rsid w:val="00826CD6"/>
    <w:rsid w:val="0083220D"/>
    <w:rsid w:val="008366D6"/>
    <w:rsid w:val="0084010F"/>
    <w:rsid w:val="00841A60"/>
    <w:rsid w:val="00847CB0"/>
    <w:rsid w:val="00852D3C"/>
    <w:rsid w:val="00867DB5"/>
    <w:rsid w:val="00870752"/>
    <w:rsid w:val="00872E72"/>
    <w:rsid w:val="00873544"/>
    <w:rsid w:val="0088615B"/>
    <w:rsid w:val="0088654C"/>
    <w:rsid w:val="0088731D"/>
    <w:rsid w:val="00891D97"/>
    <w:rsid w:val="00897D11"/>
    <w:rsid w:val="008A53E1"/>
    <w:rsid w:val="008B2233"/>
    <w:rsid w:val="008B5E20"/>
    <w:rsid w:val="008B6944"/>
    <w:rsid w:val="008D7B2B"/>
    <w:rsid w:val="008E1E1B"/>
    <w:rsid w:val="008E46A2"/>
    <w:rsid w:val="008E5F91"/>
    <w:rsid w:val="008F00C5"/>
    <w:rsid w:val="0090037A"/>
    <w:rsid w:val="00904656"/>
    <w:rsid w:val="00912009"/>
    <w:rsid w:val="00921D06"/>
    <w:rsid w:val="00927C97"/>
    <w:rsid w:val="00934262"/>
    <w:rsid w:val="00941071"/>
    <w:rsid w:val="00943394"/>
    <w:rsid w:val="00944F95"/>
    <w:rsid w:val="00952BB3"/>
    <w:rsid w:val="00953B37"/>
    <w:rsid w:val="009543A1"/>
    <w:rsid w:val="00957A4F"/>
    <w:rsid w:val="0096030B"/>
    <w:rsid w:val="00960C27"/>
    <w:rsid w:val="0096288C"/>
    <w:rsid w:val="00967242"/>
    <w:rsid w:val="0098353C"/>
    <w:rsid w:val="00984AD3"/>
    <w:rsid w:val="00991088"/>
    <w:rsid w:val="00992513"/>
    <w:rsid w:val="009941BA"/>
    <w:rsid w:val="009968BD"/>
    <w:rsid w:val="009A0A60"/>
    <w:rsid w:val="009A2468"/>
    <w:rsid w:val="009A392D"/>
    <w:rsid w:val="009A5196"/>
    <w:rsid w:val="009A5C10"/>
    <w:rsid w:val="009B38FA"/>
    <w:rsid w:val="009B40B9"/>
    <w:rsid w:val="009B55B7"/>
    <w:rsid w:val="009C14CB"/>
    <w:rsid w:val="009C6B23"/>
    <w:rsid w:val="009C7332"/>
    <w:rsid w:val="009D1C26"/>
    <w:rsid w:val="009E2CE4"/>
    <w:rsid w:val="009E4355"/>
    <w:rsid w:val="009E7E6A"/>
    <w:rsid w:val="00A032DC"/>
    <w:rsid w:val="00A047AC"/>
    <w:rsid w:val="00A10B4B"/>
    <w:rsid w:val="00A127C6"/>
    <w:rsid w:val="00A145DB"/>
    <w:rsid w:val="00A20129"/>
    <w:rsid w:val="00A2182C"/>
    <w:rsid w:val="00A21A63"/>
    <w:rsid w:val="00A26384"/>
    <w:rsid w:val="00A33AC3"/>
    <w:rsid w:val="00A414FF"/>
    <w:rsid w:val="00A50049"/>
    <w:rsid w:val="00A60542"/>
    <w:rsid w:val="00A61961"/>
    <w:rsid w:val="00A6215B"/>
    <w:rsid w:val="00A67E95"/>
    <w:rsid w:val="00A72FBA"/>
    <w:rsid w:val="00A7362D"/>
    <w:rsid w:val="00A77A75"/>
    <w:rsid w:val="00A93E3D"/>
    <w:rsid w:val="00A942FD"/>
    <w:rsid w:val="00AA63CC"/>
    <w:rsid w:val="00AA68F4"/>
    <w:rsid w:val="00AB472D"/>
    <w:rsid w:val="00AC19FE"/>
    <w:rsid w:val="00AC1CFD"/>
    <w:rsid w:val="00AD5B91"/>
    <w:rsid w:val="00AD6DC1"/>
    <w:rsid w:val="00AE0ED8"/>
    <w:rsid w:val="00AE69DC"/>
    <w:rsid w:val="00AF2300"/>
    <w:rsid w:val="00AF5ABE"/>
    <w:rsid w:val="00B0414E"/>
    <w:rsid w:val="00B11044"/>
    <w:rsid w:val="00B1259A"/>
    <w:rsid w:val="00B143BA"/>
    <w:rsid w:val="00B14DEF"/>
    <w:rsid w:val="00B243FE"/>
    <w:rsid w:val="00B26ECA"/>
    <w:rsid w:val="00B33C07"/>
    <w:rsid w:val="00B40BF9"/>
    <w:rsid w:val="00B4329C"/>
    <w:rsid w:val="00B46F8D"/>
    <w:rsid w:val="00B52299"/>
    <w:rsid w:val="00B6574A"/>
    <w:rsid w:val="00B70175"/>
    <w:rsid w:val="00B70E72"/>
    <w:rsid w:val="00B74F16"/>
    <w:rsid w:val="00B81ED1"/>
    <w:rsid w:val="00B84E69"/>
    <w:rsid w:val="00B94379"/>
    <w:rsid w:val="00B97B0F"/>
    <w:rsid w:val="00BA3424"/>
    <w:rsid w:val="00BB3835"/>
    <w:rsid w:val="00BB49F4"/>
    <w:rsid w:val="00BB557A"/>
    <w:rsid w:val="00BB56C8"/>
    <w:rsid w:val="00BD0A83"/>
    <w:rsid w:val="00BD463E"/>
    <w:rsid w:val="00BE0B94"/>
    <w:rsid w:val="00BE1516"/>
    <w:rsid w:val="00BE2F29"/>
    <w:rsid w:val="00BF2AB3"/>
    <w:rsid w:val="00BF7936"/>
    <w:rsid w:val="00C04621"/>
    <w:rsid w:val="00C17DFA"/>
    <w:rsid w:val="00C245A6"/>
    <w:rsid w:val="00C27594"/>
    <w:rsid w:val="00C310C9"/>
    <w:rsid w:val="00C32D91"/>
    <w:rsid w:val="00C36863"/>
    <w:rsid w:val="00C3796E"/>
    <w:rsid w:val="00C532E1"/>
    <w:rsid w:val="00C54977"/>
    <w:rsid w:val="00C56222"/>
    <w:rsid w:val="00C64394"/>
    <w:rsid w:val="00C66717"/>
    <w:rsid w:val="00C74727"/>
    <w:rsid w:val="00C77E42"/>
    <w:rsid w:val="00C80472"/>
    <w:rsid w:val="00C80B72"/>
    <w:rsid w:val="00C83C59"/>
    <w:rsid w:val="00C92EEF"/>
    <w:rsid w:val="00C9388C"/>
    <w:rsid w:val="00C93922"/>
    <w:rsid w:val="00CB482D"/>
    <w:rsid w:val="00CB5795"/>
    <w:rsid w:val="00CB7F5A"/>
    <w:rsid w:val="00CD2A97"/>
    <w:rsid w:val="00CD379D"/>
    <w:rsid w:val="00CD6CD1"/>
    <w:rsid w:val="00CD75DF"/>
    <w:rsid w:val="00CF3EDD"/>
    <w:rsid w:val="00CF4169"/>
    <w:rsid w:val="00CF799A"/>
    <w:rsid w:val="00D033AE"/>
    <w:rsid w:val="00D03991"/>
    <w:rsid w:val="00D047DE"/>
    <w:rsid w:val="00D22CE4"/>
    <w:rsid w:val="00D26A21"/>
    <w:rsid w:val="00D35AF0"/>
    <w:rsid w:val="00D3761C"/>
    <w:rsid w:val="00D44128"/>
    <w:rsid w:val="00D45643"/>
    <w:rsid w:val="00D74CC8"/>
    <w:rsid w:val="00D764F1"/>
    <w:rsid w:val="00D77266"/>
    <w:rsid w:val="00D82E86"/>
    <w:rsid w:val="00D8547F"/>
    <w:rsid w:val="00D87071"/>
    <w:rsid w:val="00DA2832"/>
    <w:rsid w:val="00DA5DEB"/>
    <w:rsid w:val="00DA6E38"/>
    <w:rsid w:val="00DB2D22"/>
    <w:rsid w:val="00DB2E28"/>
    <w:rsid w:val="00DC0FAD"/>
    <w:rsid w:val="00DC10DC"/>
    <w:rsid w:val="00DC3006"/>
    <w:rsid w:val="00DD09D4"/>
    <w:rsid w:val="00DD24AC"/>
    <w:rsid w:val="00DD507E"/>
    <w:rsid w:val="00DD5123"/>
    <w:rsid w:val="00DE16A3"/>
    <w:rsid w:val="00DE7079"/>
    <w:rsid w:val="00DE7CEB"/>
    <w:rsid w:val="00DE7D39"/>
    <w:rsid w:val="00DE7EE9"/>
    <w:rsid w:val="00E004E8"/>
    <w:rsid w:val="00E03883"/>
    <w:rsid w:val="00E03CFB"/>
    <w:rsid w:val="00E04514"/>
    <w:rsid w:val="00E14283"/>
    <w:rsid w:val="00E27C59"/>
    <w:rsid w:val="00E4011F"/>
    <w:rsid w:val="00E4484A"/>
    <w:rsid w:val="00E45893"/>
    <w:rsid w:val="00E47B2D"/>
    <w:rsid w:val="00E557C2"/>
    <w:rsid w:val="00E571C1"/>
    <w:rsid w:val="00E73609"/>
    <w:rsid w:val="00E73A7B"/>
    <w:rsid w:val="00E77AAB"/>
    <w:rsid w:val="00E77C42"/>
    <w:rsid w:val="00E8146D"/>
    <w:rsid w:val="00E822A3"/>
    <w:rsid w:val="00E83436"/>
    <w:rsid w:val="00E85186"/>
    <w:rsid w:val="00E94C0D"/>
    <w:rsid w:val="00E94FB3"/>
    <w:rsid w:val="00E95809"/>
    <w:rsid w:val="00EA372D"/>
    <w:rsid w:val="00EA5086"/>
    <w:rsid w:val="00EA660B"/>
    <w:rsid w:val="00EB0AB9"/>
    <w:rsid w:val="00EB1634"/>
    <w:rsid w:val="00EB2A73"/>
    <w:rsid w:val="00EB3190"/>
    <w:rsid w:val="00EB73A8"/>
    <w:rsid w:val="00EC46C6"/>
    <w:rsid w:val="00ED26CD"/>
    <w:rsid w:val="00ED2E9A"/>
    <w:rsid w:val="00EE12AA"/>
    <w:rsid w:val="00EF4080"/>
    <w:rsid w:val="00EF7DA7"/>
    <w:rsid w:val="00F0642C"/>
    <w:rsid w:val="00F22094"/>
    <w:rsid w:val="00F2571E"/>
    <w:rsid w:val="00F2686A"/>
    <w:rsid w:val="00F2739C"/>
    <w:rsid w:val="00F317B2"/>
    <w:rsid w:val="00F319DA"/>
    <w:rsid w:val="00F329E8"/>
    <w:rsid w:val="00F43DA0"/>
    <w:rsid w:val="00F54343"/>
    <w:rsid w:val="00F544C0"/>
    <w:rsid w:val="00F66BA5"/>
    <w:rsid w:val="00F70946"/>
    <w:rsid w:val="00F718A6"/>
    <w:rsid w:val="00F72072"/>
    <w:rsid w:val="00F72B4C"/>
    <w:rsid w:val="00F769F7"/>
    <w:rsid w:val="00F77A94"/>
    <w:rsid w:val="00F77DCB"/>
    <w:rsid w:val="00F80452"/>
    <w:rsid w:val="00F80966"/>
    <w:rsid w:val="00F84E6B"/>
    <w:rsid w:val="00FA154D"/>
    <w:rsid w:val="00FA2F1C"/>
    <w:rsid w:val="00FA33C7"/>
    <w:rsid w:val="00FA35E0"/>
    <w:rsid w:val="00FA41CB"/>
    <w:rsid w:val="00FB5E59"/>
    <w:rsid w:val="00FC19FB"/>
    <w:rsid w:val="00FC2870"/>
    <w:rsid w:val="00FD07E0"/>
    <w:rsid w:val="00FD5F03"/>
    <w:rsid w:val="00FE4576"/>
    <w:rsid w:val="00FE7263"/>
    <w:rsid w:val="00FE7EDE"/>
    <w:rsid w:val="00FF421C"/>
    <w:rsid w:val="00FF422E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265"/>
    <w:pPr>
      <w:autoSpaceDE w:val="0"/>
      <w:autoSpaceDN w:val="0"/>
      <w:adjustRightInd w:val="0"/>
    </w:pPr>
    <w:rPr>
      <w:rFonts w:ascii="MS Sans Serif" w:hAnsi="MS Sans Serif" w:cs="MS Sans Serif"/>
      <w:lang w:val="en-US"/>
    </w:rPr>
  </w:style>
  <w:style w:type="paragraph" w:styleId="5">
    <w:name w:val="heading 5"/>
    <w:basedOn w:val="a"/>
    <w:next w:val="a"/>
    <w:qFormat/>
    <w:rsid w:val="000922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226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092265"/>
    <w:rPr>
      <w:rFonts w:ascii="Calibri" w:hAnsi="Calibri"/>
      <w:b/>
      <w:bCs/>
      <w:sz w:val="22"/>
      <w:szCs w:val="22"/>
      <w:lang w:val="en-US" w:eastAsia="ru-RU" w:bidi="ar-SA"/>
    </w:rPr>
  </w:style>
  <w:style w:type="paragraph" w:styleId="a3">
    <w:name w:val="List Paragraph"/>
    <w:basedOn w:val="a"/>
    <w:qFormat/>
    <w:rsid w:val="00092265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3">
    <w:name w:val="Body Text 3"/>
    <w:basedOn w:val="a"/>
    <w:rsid w:val="00092265"/>
    <w:pPr>
      <w:autoSpaceDE/>
      <w:autoSpaceDN/>
      <w:adjustRightInd/>
      <w:jc w:val="both"/>
    </w:pPr>
    <w:rPr>
      <w:sz w:val="28"/>
      <w:szCs w:val="28"/>
      <w:lang w:val="ru-RU"/>
    </w:rPr>
  </w:style>
  <w:style w:type="paragraph" w:styleId="a4">
    <w:name w:val="header"/>
    <w:basedOn w:val="a"/>
    <w:link w:val="a5"/>
    <w:rsid w:val="00CD75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75DF"/>
    <w:rPr>
      <w:rFonts w:ascii="MS Sans Serif" w:hAnsi="MS Sans Serif" w:cs="MS Sans Serif"/>
      <w:lang w:val="en-US"/>
    </w:rPr>
  </w:style>
  <w:style w:type="paragraph" w:styleId="a6">
    <w:name w:val="footer"/>
    <w:basedOn w:val="a"/>
    <w:link w:val="a7"/>
    <w:rsid w:val="00CD75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75DF"/>
    <w:rPr>
      <w:rFonts w:ascii="MS Sans Serif" w:hAnsi="MS Sans Serif" w:cs="MS Sans Seri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Организация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Speed_XP</dc:creator>
  <cp:lastModifiedBy>user</cp:lastModifiedBy>
  <cp:revision>8</cp:revision>
  <cp:lastPrinted>2019-06-03T05:34:00Z</cp:lastPrinted>
  <dcterms:created xsi:type="dcterms:W3CDTF">2019-06-05T05:53:00Z</dcterms:created>
  <dcterms:modified xsi:type="dcterms:W3CDTF">2020-10-19T11:42:00Z</dcterms:modified>
</cp:coreProperties>
</file>