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5F" w:rsidRPr="009B035F" w:rsidRDefault="00FC1ED7" w:rsidP="009B035F">
      <w:pPr>
        <w:pStyle w:val="5"/>
        <w:jc w:val="center"/>
        <w:rPr>
          <w:szCs w:val="28"/>
        </w:rPr>
      </w:pPr>
      <w:r>
        <w:rPr>
          <w:szCs w:val="28"/>
        </w:rPr>
        <w:t>МИНПРОСВЕЩЕНИЯ РОССИИ</w:t>
      </w:r>
      <w:r w:rsidR="009B035F" w:rsidRPr="009B035F">
        <w:rPr>
          <w:szCs w:val="28"/>
        </w:rPr>
        <w:t xml:space="preserve"> </w:t>
      </w:r>
    </w:p>
    <w:p w:rsidR="009B035F" w:rsidRPr="009B035F" w:rsidRDefault="009B035F" w:rsidP="009B035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9B035F">
        <w:rPr>
          <w:b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9B035F" w:rsidRPr="009B035F" w:rsidRDefault="009B035F" w:rsidP="009B035F">
      <w:pPr>
        <w:ind w:right="-1"/>
        <w:jc w:val="center"/>
        <w:outlineLvl w:val="0"/>
        <w:rPr>
          <w:b/>
          <w:sz w:val="28"/>
          <w:szCs w:val="28"/>
        </w:rPr>
      </w:pPr>
      <w:r w:rsidRPr="009B035F">
        <w:rPr>
          <w:b/>
          <w:sz w:val="28"/>
          <w:szCs w:val="28"/>
        </w:rPr>
        <w:t>высшего образования</w:t>
      </w:r>
    </w:p>
    <w:p w:rsidR="009B035F" w:rsidRPr="009B035F" w:rsidRDefault="009B035F" w:rsidP="009B035F">
      <w:pPr>
        <w:jc w:val="center"/>
        <w:outlineLvl w:val="0"/>
        <w:rPr>
          <w:b/>
          <w:sz w:val="28"/>
          <w:szCs w:val="28"/>
        </w:rPr>
      </w:pPr>
      <w:r w:rsidRPr="009B035F">
        <w:rPr>
          <w:b/>
          <w:sz w:val="28"/>
          <w:szCs w:val="28"/>
        </w:rPr>
        <w:t xml:space="preserve">«Башкирский государственный педагогический университет </w:t>
      </w:r>
    </w:p>
    <w:p w:rsidR="009B035F" w:rsidRPr="009B035F" w:rsidRDefault="009B035F" w:rsidP="009B035F">
      <w:pPr>
        <w:jc w:val="center"/>
        <w:outlineLvl w:val="0"/>
        <w:rPr>
          <w:b/>
          <w:sz w:val="28"/>
          <w:szCs w:val="28"/>
        </w:rPr>
      </w:pPr>
      <w:r w:rsidRPr="009B035F">
        <w:rPr>
          <w:b/>
          <w:sz w:val="28"/>
          <w:szCs w:val="28"/>
        </w:rPr>
        <w:t xml:space="preserve"> им. М.</w:t>
      </w:r>
      <w:r w:rsidR="004D5EE1">
        <w:rPr>
          <w:b/>
          <w:sz w:val="28"/>
          <w:szCs w:val="28"/>
        </w:rPr>
        <w:t xml:space="preserve"> </w:t>
      </w:r>
      <w:proofErr w:type="spellStart"/>
      <w:r w:rsidRPr="009B035F">
        <w:rPr>
          <w:b/>
          <w:sz w:val="28"/>
          <w:szCs w:val="28"/>
        </w:rPr>
        <w:t>Акмуллы</w:t>
      </w:r>
      <w:proofErr w:type="spellEnd"/>
      <w:r w:rsidRPr="009B035F">
        <w:rPr>
          <w:b/>
          <w:sz w:val="28"/>
          <w:szCs w:val="28"/>
        </w:rPr>
        <w:t>»</w:t>
      </w:r>
    </w:p>
    <w:p w:rsidR="009B035F" w:rsidRPr="009B035F" w:rsidRDefault="009B035F" w:rsidP="009B035F">
      <w:pPr>
        <w:jc w:val="center"/>
        <w:outlineLvl w:val="0"/>
        <w:rPr>
          <w:b/>
          <w:sz w:val="28"/>
          <w:szCs w:val="28"/>
        </w:rPr>
      </w:pPr>
      <w:r w:rsidRPr="009B035F">
        <w:rPr>
          <w:b/>
          <w:sz w:val="28"/>
          <w:szCs w:val="28"/>
        </w:rPr>
        <w:t>(ФГБОУ ВО «БГПУ им. М.</w:t>
      </w:r>
      <w:r w:rsidR="004D5EE1">
        <w:rPr>
          <w:b/>
          <w:sz w:val="28"/>
          <w:szCs w:val="28"/>
        </w:rPr>
        <w:t xml:space="preserve"> </w:t>
      </w:r>
      <w:proofErr w:type="spellStart"/>
      <w:r w:rsidRPr="009B035F">
        <w:rPr>
          <w:b/>
          <w:sz w:val="28"/>
          <w:szCs w:val="28"/>
        </w:rPr>
        <w:t>Акмуллы</w:t>
      </w:r>
      <w:proofErr w:type="spellEnd"/>
      <w:r w:rsidRPr="009B035F">
        <w:rPr>
          <w:b/>
          <w:sz w:val="28"/>
          <w:szCs w:val="28"/>
        </w:rPr>
        <w:t>»)</w:t>
      </w:r>
    </w:p>
    <w:p w:rsidR="009B035F" w:rsidRPr="009B035F" w:rsidRDefault="009B035F" w:rsidP="009B035F">
      <w:pPr>
        <w:jc w:val="center"/>
        <w:outlineLvl w:val="0"/>
        <w:rPr>
          <w:b/>
          <w:sz w:val="28"/>
          <w:szCs w:val="28"/>
        </w:rPr>
      </w:pPr>
    </w:p>
    <w:p w:rsidR="009B035F" w:rsidRPr="009B035F" w:rsidRDefault="009B035F" w:rsidP="009B035F">
      <w:pPr>
        <w:jc w:val="center"/>
        <w:rPr>
          <w:b/>
          <w:sz w:val="28"/>
          <w:szCs w:val="28"/>
        </w:rPr>
      </w:pPr>
      <w:proofErr w:type="gramStart"/>
      <w:r w:rsidRPr="009B035F">
        <w:rPr>
          <w:b/>
          <w:sz w:val="28"/>
          <w:szCs w:val="28"/>
        </w:rPr>
        <w:t>П</w:t>
      </w:r>
      <w:proofErr w:type="gramEnd"/>
      <w:r w:rsidRPr="009B035F">
        <w:rPr>
          <w:b/>
          <w:sz w:val="28"/>
          <w:szCs w:val="28"/>
        </w:rPr>
        <w:t xml:space="preserve"> Р И К А З</w:t>
      </w:r>
    </w:p>
    <w:p w:rsidR="009B035F" w:rsidRPr="009B035F" w:rsidRDefault="009B035F" w:rsidP="009B035F">
      <w:pPr>
        <w:jc w:val="center"/>
        <w:rPr>
          <w:b/>
          <w:sz w:val="28"/>
          <w:szCs w:val="28"/>
        </w:rPr>
      </w:pPr>
    </w:p>
    <w:p w:rsidR="009B035F" w:rsidRDefault="009B035F" w:rsidP="00111604">
      <w:pPr>
        <w:rPr>
          <w:b/>
          <w:u w:val="single"/>
        </w:rPr>
      </w:pPr>
      <w:r w:rsidRPr="0021630D">
        <w:rPr>
          <w:b/>
          <w:u w:val="single"/>
        </w:rPr>
        <w:t>«</w:t>
      </w:r>
      <w:r w:rsidR="00923F71">
        <w:rPr>
          <w:b/>
          <w:u w:val="single"/>
        </w:rPr>
        <w:t xml:space="preserve">       </w:t>
      </w:r>
      <w:r w:rsidRPr="0021630D">
        <w:rPr>
          <w:b/>
          <w:u w:val="single"/>
        </w:rPr>
        <w:t xml:space="preserve">» </w:t>
      </w:r>
      <w:r w:rsidR="00923F71">
        <w:rPr>
          <w:b/>
          <w:u w:val="single"/>
        </w:rPr>
        <w:t xml:space="preserve">                      </w:t>
      </w:r>
      <w:r w:rsidRPr="0021630D">
        <w:rPr>
          <w:b/>
          <w:u w:val="single"/>
        </w:rPr>
        <w:t xml:space="preserve"> 201</w:t>
      </w:r>
      <w:r w:rsidR="00C173D5">
        <w:rPr>
          <w:b/>
          <w:u w:val="single"/>
        </w:rPr>
        <w:t xml:space="preserve">    </w:t>
      </w:r>
      <w:r w:rsidRPr="0021630D">
        <w:rPr>
          <w:b/>
          <w:u w:val="single"/>
        </w:rPr>
        <w:t xml:space="preserve"> г.</w:t>
      </w:r>
      <w:r w:rsidRPr="0021630D">
        <w:rPr>
          <w:b/>
        </w:rPr>
        <w:t xml:space="preserve">                                        </w:t>
      </w:r>
      <w:r w:rsidRPr="0021630D">
        <w:rPr>
          <w:b/>
        </w:rPr>
        <w:tab/>
      </w:r>
      <w:r w:rsidR="00D64E5B" w:rsidRPr="0021630D">
        <w:rPr>
          <w:b/>
        </w:rPr>
        <w:tab/>
      </w:r>
      <w:r w:rsidR="00D64E5B" w:rsidRPr="0021630D">
        <w:rPr>
          <w:b/>
        </w:rPr>
        <w:tab/>
      </w:r>
      <w:r w:rsidRPr="0021630D">
        <w:rPr>
          <w:b/>
        </w:rPr>
        <w:tab/>
        <w:t xml:space="preserve"> </w:t>
      </w:r>
      <w:r w:rsidR="00111604" w:rsidRPr="0021630D">
        <w:rPr>
          <w:b/>
        </w:rPr>
        <w:t xml:space="preserve">           </w:t>
      </w:r>
      <w:r w:rsidRPr="0021630D">
        <w:rPr>
          <w:b/>
        </w:rPr>
        <w:t xml:space="preserve"> </w:t>
      </w:r>
      <w:r w:rsidRPr="0021630D">
        <w:rPr>
          <w:b/>
          <w:u w:val="single"/>
        </w:rPr>
        <w:t>№</w:t>
      </w:r>
      <w:r w:rsidR="00923F71">
        <w:rPr>
          <w:b/>
          <w:u w:val="single"/>
        </w:rPr>
        <w:t xml:space="preserve">        /</w:t>
      </w:r>
      <w:r w:rsidR="00111604" w:rsidRPr="0021630D">
        <w:rPr>
          <w:b/>
          <w:u w:val="single"/>
        </w:rPr>
        <w:t>И</w:t>
      </w:r>
      <w:r w:rsidR="0038652A">
        <w:rPr>
          <w:b/>
          <w:u w:val="single"/>
        </w:rPr>
        <w:t>НПО</w:t>
      </w:r>
    </w:p>
    <w:p w:rsidR="00111604" w:rsidRPr="00D64E5B" w:rsidRDefault="00111604" w:rsidP="00111604">
      <w:pPr>
        <w:rPr>
          <w:b/>
        </w:rPr>
      </w:pPr>
    </w:p>
    <w:p w:rsidR="009B035F" w:rsidRPr="00D64E5B" w:rsidRDefault="009B035F" w:rsidP="009B035F">
      <w:pPr>
        <w:jc w:val="center"/>
        <w:rPr>
          <w:b/>
        </w:rPr>
      </w:pPr>
      <w:r w:rsidRPr="00D64E5B">
        <w:rPr>
          <w:b/>
        </w:rPr>
        <w:t>Уфа</w:t>
      </w:r>
    </w:p>
    <w:p w:rsidR="009B035F" w:rsidRDefault="009B035F" w:rsidP="005E2193">
      <w:pPr>
        <w:pStyle w:val="a3"/>
        <w:ind w:right="-7"/>
        <w:rPr>
          <w:bCs w:val="0"/>
          <w:sz w:val="28"/>
          <w:szCs w:val="28"/>
        </w:rPr>
      </w:pPr>
    </w:p>
    <w:p w:rsidR="005E2193" w:rsidRPr="009B035F" w:rsidRDefault="004D455E" w:rsidP="005E2193">
      <w:pPr>
        <w:pStyle w:val="a3"/>
        <w:ind w:right="-7"/>
        <w:rPr>
          <w:bCs w:val="0"/>
          <w:sz w:val="28"/>
          <w:szCs w:val="28"/>
        </w:rPr>
      </w:pPr>
      <w:r w:rsidRPr="009B035F">
        <w:rPr>
          <w:bCs w:val="0"/>
          <w:sz w:val="28"/>
          <w:szCs w:val="28"/>
        </w:rPr>
        <w:t xml:space="preserve">О смене фамилии </w:t>
      </w:r>
    </w:p>
    <w:p w:rsidR="002F47F5" w:rsidRPr="001A2DB4" w:rsidRDefault="002F47F5" w:rsidP="002F47F5">
      <w:pPr>
        <w:pStyle w:val="1"/>
        <w:spacing w:after="0"/>
        <w:ind w:left="0" w:firstLine="709"/>
        <w:jc w:val="both"/>
        <w:rPr>
          <w:sz w:val="28"/>
          <w:szCs w:val="28"/>
        </w:rPr>
      </w:pPr>
    </w:p>
    <w:p w:rsidR="002F47F5" w:rsidRDefault="002F47F5" w:rsidP="00BF5336">
      <w:pPr>
        <w:pStyle w:val="1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524C69">
        <w:rPr>
          <w:sz w:val="28"/>
          <w:szCs w:val="28"/>
        </w:rPr>
        <w:t>ого</w:t>
      </w:r>
      <w:r w:rsidR="00C72FCA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</w:t>
      </w:r>
      <w:r w:rsidR="00524C69">
        <w:rPr>
          <w:sz w:val="28"/>
          <w:szCs w:val="28"/>
        </w:rPr>
        <w:t>я</w:t>
      </w:r>
      <w:r w:rsidR="00C16A42">
        <w:rPr>
          <w:sz w:val="28"/>
          <w:szCs w:val="28"/>
        </w:rPr>
        <w:t xml:space="preserve"> </w:t>
      </w:r>
      <w:r w:rsidR="00EA6601" w:rsidRPr="00524C69">
        <w:rPr>
          <w:color w:val="FF0000"/>
          <w:sz w:val="28"/>
          <w:szCs w:val="28"/>
        </w:rPr>
        <w:t>Е.С. Никоновой</w:t>
      </w:r>
      <w:r w:rsidR="00180B2D" w:rsidRPr="00524C69">
        <w:rPr>
          <w:color w:val="FF0000"/>
          <w:sz w:val="28"/>
          <w:szCs w:val="28"/>
        </w:rPr>
        <w:t>,</w:t>
      </w:r>
      <w:r w:rsidR="00180B2D">
        <w:rPr>
          <w:sz w:val="28"/>
          <w:szCs w:val="28"/>
        </w:rPr>
        <w:t xml:space="preserve"> </w:t>
      </w:r>
      <w:r w:rsidR="00E600B5">
        <w:rPr>
          <w:sz w:val="28"/>
          <w:szCs w:val="28"/>
        </w:rPr>
        <w:t>копи</w:t>
      </w:r>
      <w:r w:rsidR="00524C69">
        <w:rPr>
          <w:sz w:val="28"/>
          <w:szCs w:val="28"/>
        </w:rPr>
        <w:t>и</w:t>
      </w:r>
      <w:r w:rsidR="00E600B5">
        <w:rPr>
          <w:sz w:val="28"/>
          <w:szCs w:val="28"/>
        </w:rPr>
        <w:t xml:space="preserve"> свидетельств</w:t>
      </w:r>
      <w:r w:rsidR="00524C69">
        <w:rPr>
          <w:sz w:val="28"/>
          <w:szCs w:val="28"/>
        </w:rPr>
        <w:t>а</w:t>
      </w:r>
      <w:r w:rsidR="00E600B5">
        <w:rPr>
          <w:sz w:val="28"/>
          <w:szCs w:val="28"/>
        </w:rPr>
        <w:t xml:space="preserve"> о заключении брака</w:t>
      </w:r>
      <w:r w:rsidR="003753C5">
        <w:rPr>
          <w:sz w:val="28"/>
          <w:szCs w:val="28"/>
        </w:rPr>
        <w:t xml:space="preserve">, </w:t>
      </w:r>
      <w:r w:rsidR="00E600B5">
        <w:rPr>
          <w:sz w:val="28"/>
          <w:szCs w:val="28"/>
        </w:rPr>
        <w:t>согласия</w:t>
      </w:r>
      <w:r w:rsidR="00F47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Института </w:t>
      </w:r>
      <w:r w:rsidR="0038652A">
        <w:rPr>
          <w:sz w:val="28"/>
          <w:szCs w:val="28"/>
        </w:rPr>
        <w:t>непрерывного профессионального образования «Вектор развития»</w:t>
      </w:r>
      <w:bookmarkStart w:id="0" w:name="_GoBack"/>
      <w:bookmarkEnd w:id="0"/>
      <w:r w:rsidR="00180B2D">
        <w:rPr>
          <w:sz w:val="28"/>
          <w:szCs w:val="28"/>
        </w:rPr>
        <w:t xml:space="preserve"> Г.И. </w:t>
      </w:r>
      <w:proofErr w:type="spellStart"/>
      <w:r w:rsidR="00180B2D">
        <w:rPr>
          <w:sz w:val="28"/>
          <w:szCs w:val="28"/>
        </w:rPr>
        <w:t>Калимуллиной</w:t>
      </w:r>
      <w:proofErr w:type="spellEnd"/>
      <w:r w:rsidR="00000FBF">
        <w:rPr>
          <w:sz w:val="28"/>
          <w:szCs w:val="28"/>
        </w:rPr>
        <w:t>,</w:t>
      </w:r>
      <w:r w:rsidR="003753C5">
        <w:rPr>
          <w:sz w:val="28"/>
          <w:szCs w:val="28"/>
        </w:rPr>
        <w:t xml:space="preserve"> </w:t>
      </w:r>
      <w:proofErr w:type="gramStart"/>
      <w:r w:rsidR="00620778">
        <w:rPr>
          <w:sz w:val="28"/>
          <w:szCs w:val="28"/>
        </w:rPr>
        <w:t>п</w:t>
      </w:r>
      <w:proofErr w:type="gramEnd"/>
      <w:r w:rsidR="00620778">
        <w:rPr>
          <w:sz w:val="28"/>
          <w:szCs w:val="28"/>
        </w:rPr>
        <w:t xml:space="preserve"> р и к а з ы в а ю:</w:t>
      </w:r>
    </w:p>
    <w:p w:rsidR="00175746" w:rsidRDefault="00EA6601" w:rsidP="00BF5336">
      <w:pPr>
        <w:pStyle w:val="1"/>
        <w:spacing w:after="0" w:line="360" w:lineRule="auto"/>
        <w:ind w:left="0" w:firstLine="748"/>
        <w:jc w:val="both"/>
        <w:rPr>
          <w:bCs/>
          <w:sz w:val="28"/>
          <w:szCs w:val="28"/>
        </w:rPr>
      </w:pPr>
      <w:proofErr w:type="spellStart"/>
      <w:r w:rsidRPr="00524C69">
        <w:rPr>
          <w:bCs/>
          <w:color w:val="FF0000"/>
          <w:sz w:val="28"/>
          <w:szCs w:val="28"/>
        </w:rPr>
        <w:t>Заробелову</w:t>
      </w:r>
      <w:proofErr w:type="spellEnd"/>
      <w:r w:rsidRPr="00524C69">
        <w:rPr>
          <w:bCs/>
          <w:color w:val="FF0000"/>
          <w:sz w:val="28"/>
          <w:szCs w:val="28"/>
        </w:rPr>
        <w:t xml:space="preserve"> Елену Сергеевну</w:t>
      </w:r>
      <w:r w:rsidR="00AD7803">
        <w:rPr>
          <w:bCs/>
          <w:sz w:val="28"/>
          <w:szCs w:val="28"/>
        </w:rPr>
        <w:t>,</w:t>
      </w:r>
      <w:r w:rsidR="00165721" w:rsidRPr="00AA54A6">
        <w:rPr>
          <w:bCs/>
          <w:sz w:val="28"/>
          <w:szCs w:val="28"/>
        </w:rPr>
        <w:t xml:space="preserve"> </w:t>
      </w:r>
      <w:r w:rsidR="00180B2D">
        <w:rPr>
          <w:bCs/>
          <w:sz w:val="28"/>
          <w:szCs w:val="28"/>
        </w:rPr>
        <w:t>слушателя дополнительной профессиональной программы (</w:t>
      </w:r>
      <w:r w:rsidR="00180B2D" w:rsidRPr="00524C69">
        <w:rPr>
          <w:bCs/>
          <w:color w:val="FF0000"/>
          <w:sz w:val="28"/>
          <w:szCs w:val="28"/>
        </w:rPr>
        <w:t>профессиональная переподготовка</w:t>
      </w:r>
      <w:r w:rsidR="00524C69" w:rsidRPr="00524C69">
        <w:rPr>
          <w:bCs/>
          <w:color w:val="FF0000"/>
          <w:sz w:val="28"/>
          <w:szCs w:val="28"/>
        </w:rPr>
        <w:t>/повышение квалификации</w:t>
      </w:r>
      <w:r w:rsidR="00180B2D">
        <w:rPr>
          <w:bCs/>
          <w:sz w:val="28"/>
          <w:szCs w:val="28"/>
        </w:rPr>
        <w:t>) «</w:t>
      </w:r>
      <w:r w:rsidRPr="00524C69">
        <w:rPr>
          <w:bCs/>
          <w:color w:val="FF0000"/>
          <w:sz w:val="28"/>
          <w:szCs w:val="28"/>
        </w:rPr>
        <w:t>Государственное и муниципальное управление в Республике Башкортостан</w:t>
      </w:r>
      <w:r w:rsidR="00180B2D">
        <w:rPr>
          <w:bCs/>
          <w:sz w:val="28"/>
          <w:szCs w:val="28"/>
        </w:rPr>
        <w:t xml:space="preserve">» </w:t>
      </w:r>
      <w:r w:rsidR="00C173D5" w:rsidRPr="00C173D5">
        <w:rPr>
          <w:bCs/>
          <w:sz w:val="28"/>
          <w:szCs w:val="28"/>
        </w:rPr>
        <w:t xml:space="preserve">в объеме </w:t>
      </w:r>
      <w:r w:rsidR="00C173D5" w:rsidRPr="00C173D5">
        <w:rPr>
          <w:bCs/>
          <w:color w:val="FF0000"/>
          <w:sz w:val="28"/>
          <w:szCs w:val="28"/>
        </w:rPr>
        <w:t>72</w:t>
      </w:r>
      <w:r w:rsidR="00C173D5">
        <w:rPr>
          <w:bCs/>
          <w:sz w:val="28"/>
          <w:szCs w:val="28"/>
        </w:rPr>
        <w:t xml:space="preserve"> часов, реализуемой </w:t>
      </w:r>
      <w:r w:rsidR="00C173D5" w:rsidRPr="00C173D5">
        <w:rPr>
          <w:bCs/>
          <w:sz w:val="28"/>
          <w:szCs w:val="28"/>
        </w:rPr>
        <w:t xml:space="preserve">ИДО </w:t>
      </w:r>
      <w:r w:rsidR="00C173D5" w:rsidRPr="00C173D5">
        <w:rPr>
          <w:bCs/>
          <w:color w:val="FF0000"/>
          <w:sz w:val="28"/>
          <w:szCs w:val="28"/>
        </w:rPr>
        <w:t>с 14 февраля 2017 г. по 22 февраля 2017 г.</w:t>
      </w:r>
      <w:r w:rsidR="00C173D5" w:rsidRPr="00C173D5">
        <w:rPr>
          <w:bCs/>
          <w:sz w:val="28"/>
          <w:szCs w:val="28"/>
        </w:rPr>
        <w:t xml:space="preserve">, </w:t>
      </w:r>
      <w:r w:rsidR="00165721" w:rsidRPr="00AA54A6">
        <w:rPr>
          <w:bCs/>
          <w:sz w:val="28"/>
          <w:szCs w:val="28"/>
        </w:rPr>
        <w:t>считать</w:t>
      </w:r>
      <w:r w:rsidR="00152805">
        <w:rPr>
          <w:bCs/>
          <w:sz w:val="28"/>
          <w:szCs w:val="28"/>
        </w:rPr>
        <w:t xml:space="preserve"> </w:t>
      </w:r>
      <w:r w:rsidRPr="00524C69">
        <w:rPr>
          <w:bCs/>
          <w:color w:val="FF0000"/>
          <w:sz w:val="28"/>
          <w:szCs w:val="28"/>
        </w:rPr>
        <w:t>Никоновой</w:t>
      </w:r>
      <w:r w:rsidR="0024335F">
        <w:rPr>
          <w:bCs/>
          <w:sz w:val="28"/>
          <w:szCs w:val="28"/>
        </w:rPr>
        <w:t xml:space="preserve"> </w:t>
      </w:r>
      <w:r w:rsidR="00AB7677">
        <w:rPr>
          <w:bCs/>
          <w:sz w:val="28"/>
          <w:szCs w:val="28"/>
        </w:rPr>
        <w:t>(копия с</w:t>
      </w:r>
      <w:r w:rsidR="00175746" w:rsidRPr="00AA54A6">
        <w:rPr>
          <w:bCs/>
          <w:sz w:val="28"/>
          <w:szCs w:val="28"/>
        </w:rPr>
        <w:t>видетельств</w:t>
      </w:r>
      <w:r w:rsidR="00AB7677">
        <w:rPr>
          <w:bCs/>
          <w:sz w:val="28"/>
          <w:szCs w:val="28"/>
        </w:rPr>
        <w:t>а</w:t>
      </w:r>
      <w:r w:rsidR="00175746" w:rsidRPr="00AA54A6">
        <w:rPr>
          <w:bCs/>
          <w:sz w:val="28"/>
          <w:szCs w:val="28"/>
        </w:rPr>
        <w:t xml:space="preserve"> о заключении брака </w:t>
      </w:r>
      <w:r w:rsidR="001D6597" w:rsidRPr="00524C69">
        <w:rPr>
          <w:bCs/>
          <w:color w:val="FF0000"/>
          <w:sz w:val="28"/>
          <w:szCs w:val="28"/>
          <w:lang w:val="en-US"/>
        </w:rPr>
        <w:t>I</w:t>
      </w:r>
      <w:r w:rsidR="00C439CB" w:rsidRPr="00524C69">
        <w:rPr>
          <w:bCs/>
          <w:color w:val="FF0000"/>
          <w:sz w:val="28"/>
          <w:szCs w:val="28"/>
          <w:lang w:val="en-US"/>
        </w:rPr>
        <w:t>I</w:t>
      </w:r>
      <w:r w:rsidR="00175746" w:rsidRPr="00524C69">
        <w:rPr>
          <w:bCs/>
          <w:color w:val="FF0000"/>
          <w:sz w:val="28"/>
          <w:szCs w:val="28"/>
        </w:rPr>
        <w:t>-</w:t>
      </w:r>
      <w:r w:rsidR="001D6597" w:rsidRPr="00524C69">
        <w:rPr>
          <w:bCs/>
          <w:color w:val="FF0000"/>
          <w:sz w:val="28"/>
          <w:szCs w:val="28"/>
        </w:rPr>
        <w:t>АР</w:t>
      </w:r>
      <w:r w:rsidR="00175746" w:rsidRPr="00524C69">
        <w:rPr>
          <w:bCs/>
          <w:color w:val="FF0000"/>
          <w:sz w:val="28"/>
          <w:szCs w:val="28"/>
        </w:rPr>
        <w:t xml:space="preserve"> № </w:t>
      </w:r>
      <w:r w:rsidR="00524C69">
        <w:rPr>
          <w:bCs/>
          <w:color w:val="FF0000"/>
          <w:sz w:val="28"/>
          <w:szCs w:val="28"/>
        </w:rPr>
        <w:t>000000</w:t>
      </w:r>
      <w:r w:rsidR="00175746" w:rsidRPr="00524C69">
        <w:rPr>
          <w:bCs/>
          <w:color w:val="FF0000"/>
          <w:sz w:val="28"/>
          <w:szCs w:val="28"/>
        </w:rPr>
        <w:t xml:space="preserve"> от </w:t>
      </w:r>
      <w:r w:rsidR="00524C69">
        <w:rPr>
          <w:bCs/>
          <w:color w:val="FF0000"/>
          <w:sz w:val="28"/>
          <w:szCs w:val="28"/>
        </w:rPr>
        <w:t>00</w:t>
      </w:r>
      <w:r w:rsidR="00175746" w:rsidRPr="00524C69">
        <w:rPr>
          <w:bCs/>
          <w:color w:val="FF0000"/>
          <w:sz w:val="28"/>
          <w:szCs w:val="28"/>
        </w:rPr>
        <w:t>.</w:t>
      </w:r>
      <w:r w:rsidR="00524C69">
        <w:rPr>
          <w:bCs/>
          <w:color w:val="FF0000"/>
          <w:sz w:val="28"/>
          <w:szCs w:val="28"/>
        </w:rPr>
        <w:t>00</w:t>
      </w:r>
      <w:r w:rsidR="00175746" w:rsidRPr="00524C69">
        <w:rPr>
          <w:bCs/>
          <w:color w:val="FF0000"/>
          <w:sz w:val="28"/>
          <w:szCs w:val="28"/>
        </w:rPr>
        <w:t>.</w:t>
      </w:r>
      <w:r w:rsidRPr="00524C69">
        <w:rPr>
          <w:bCs/>
          <w:color w:val="FF0000"/>
          <w:sz w:val="28"/>
          <w:szCs w:val="28"/>
        </w:rPr>
        <w:t>2018</w:t>
      </w:r>
      <w:r w:rsidR="00175746" w:rsidRPr="00524C69">
        <w:rPr>
          <w:bCs/>
          <w:color w:val="FF0000"/>
          <w:sz w:val="28"/>
          <w:szCs w:val="28"/>
        </w:rPr>
        <w:t xml:space="preserve"> г.</w:t>
      </w:r>
      <w:r w:rsidR="00AB7677">
        <w:rPr>
          <w:bCs/>
          <w:sz w:val="28"/>
          <w:szCs w:val="28"/>
        </w:rPr>
        <w:t xml:space="preserve">). </w:t>
      </w:r>
      <w:r w:rsidR="00175746" w:rsidRPr="00AA54A6">
        <w:rPr>
          <w:bCs/>
          <w:sz w:val="28"/>
          <w:szCs w:val="28"/>
        </w:rPr>
        <w:t xml:space="preserve"> </w:t>
      </w:r>
    </w:p>
    <w:p w:rsidR="001A2DB4" w:rsidRDefault="001A2DB4" w:rsidP="00EA6601">
      <w:pPr>
        <w:pStyle w:val="1"/>
        <w:spacing w:after="0" w:line="360" w:lineRule="auto"/>
        <w:ind w:left="0" w:firstLine="748"/>
        <w:jc w:val="both"/>
        <w:rPr>
          <w:bCs/>
          <w:sz w:val="28"/>
          <w:szCs w:val="28"/>
        </w:rPr>
      </w:pPr>
    </w:p>
    <w:p w:rsidR="00EA6601" w:rsidRDefault="00EA6601" w:rsidP="00EA6601">
      <w:pPr>
        <w:pStyle w:val="1"/>
        <w:spacing w:after="0" w:line="360" w:lineRule="auto"/>
        <w:ind w:left="0" w:firstLine="748"/>
        <w:jc w:val="both"/>
        <w:rPr>
          <w:bCs/>
          <w:sz w:val="28"/>
          <w:szCs w:val="28"/>
        </w:rPr>
      </w:pPr>
    </w:p>
    <w:p w:rsidR="004D7931" w:rsidRDefault="004D7931" w:rsidP="004D7931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Первый проректор</w:t>
      </w:r>
      <w:r w:rsidRPr="00911C8A">
        <w:rPr>
          <w:sz w:val="28"/>
          <w:szCs w:val="28"/>
        </w:rPr>
        <w:t xml:space="preserve">                     </w:t>
      </w:r>
      <w:r w:rsidR="00524C69">
        <w:rPr>
          <w:sz w:val="28"/>
          <w:szCs w:val="28"/>
        </w:rPr>
        <w:tab/>
      </w:r>
      <w:r w:rsidR="00524C69">
        <w:rPr>
          <w:sz w:val="28"/>
          <w:szCs w:val="28"/>
        </w:rPr>
        <w:tab/>
      </w:r>
      <w:r w:rsidRPr="00911C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А.Ф. </w:t>
      </w:r>
      <w:proofErr w:type="spellStart"/>
      <w:r>
        <w:rPr>
          <w:sz w:val="28"/>
          <w:szCs w:val="28"/>
        </w:rPr>
        <w:t>Мустаев</w:t>
      </w:r>
      <w:proofErr w:type="spellEnd"/>
    </w:p>
    <w:p w:rsidR="004D7931" w:rsidRDefault="004D7931" w:rsidP="004D7931">
      <w:pPr>
        <w:shd w:val="clear" w:color="auto" w:fill="FFFFFF"/>
        <w:ind w:firstLine="708"/>
        <w:rPr>
          <w:sz w:val="28"/>
          <w:szCs w:val="28"/>
        </w:rPr>
      </w:pPr>
    </w:p>
    <w:p w:rsidR="00D24FD7" w:rsidRDefault="00D24FD7" w:rsidP="00EA6601">
      <w:pPr>
        <w:pStyle w:val="1"/>
        <w:spacing w:after="0" w:line="360" w:lineRule="auto"/>
        <w:ind w:left="0" w:right="-6"/>
        <w:jc w:val="center"/>
        <w:rPr>
          <w:sz w:val="28"/>
          <w:szCs w:val="28"/>
        </w:rPr>
      </w:pPr>
    </w:p>
    <w:p w:rsidR="00E00324" w:rsidRDefault="00E00324" w:rsidP="008E50D4">
      <w:pPr>
        <w:pStyle w:val="1"/>
        <w:spacing w:before="240" w:after="0"/>
        <w:ind w:left="0" w:right="-6"/>
        <w:jc w:val="center"/>
      </w:pPr>
    </w:p>
    <w:p w:rsidR="00DA0C61" w:rsidRDefault="00DA0C61" w:rsidP="008E50D4">
      <w:pPr>
        <w:pStyle w:val="1"/>
        <w:spacing w:before="240" w:after="0"/>
        <w:ind w:left="0" w:right="-6"/>
        <w:jc w:val="center"/>
      </w:pPr>
    </w:p>
    <w:p w:rsidR="005B3403" w:rsidRPr="0008155D" w:rsidRDefault="005B3403" w:rsidP="008E50D4">
      <w:pPr>
        <w:pStyle w:val="1"/>
        <w:spacing w:before="240" w:after="0"/>
        <w:ind w:left="0" w:right="-6"/>
        <w:jc w:val="center"/>
      </w:pPr>
    </w:p>
    <w:sectPr w:rsidR="005B3403" w:rsidRPr="0008155D" w:rsidSect="0011160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3F" w:rsidRDefault="000C7F3F">
      <w:r>
        <w:separator/>
      </w:r>
    </w:p>
  </w:endnote>
  <w:endnote w:type="continuationSeparator" w:id="0">
    <w:p w:rsidR="000C7F3F" w:rsidRDefault="000C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D7" w:rsidRPr="00111604" w:rsidRDefault="00111604" w:rsidP="00111604">
    <w:pPr>
      <w:pStyle w:val="a3"/>
      <w:ind w:right="-7"/>
      <w:jc w:val="both"/>
      <w:rPr>
        <w:b w:val="0"/>
        <w:bCs w:val="0"/>
        <w:sz w:val="16"/>
        <w:szCs w:val="16"/>
      </w:rPr>
    </w:pPr>
    <w:r w:rsidRPr="00111604">
      <w:rPr>
        <w:b w:val="0"/>
        <w:bCs w:val="0"/>
        <w:sz w:val="16"/>
        <w:szCs w:val="16"/>
      </w:rPr>
      <w:t>О смене фамилии - 15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04" w:rsidRPr="00111604" w:rsidRDefault="00111604" w:rsidP="00111604">
    <w:pPr>
      <w:pStyle w:val="a3"/>
      <w:ind w:right="-7"/>
      <w:jc w:val="both"/>
      <w:rPr>
        <w:b w:val="0"/>
        <w:bCs w:val="0"/>
        <w:sz w:val="16"/>
        <w:szCs w:val="16"/>
      </w:rPr>
    </w:pPr>
    <w:r w:rsidRPr="00111604">
      <w:rPr>
        <w:b w:val="0"/>
        <w:bCs w:val="0"/>
        <w:sz w:val="16"/>
        <w:szCs w:val="16"/>
      </w:rPr>
      <w:t>О смене фамилии - 15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3F" w:rsidRDefault="000C7F3F">
      <w:r>
        <w:separator/>
      </w:r>
    </w:p>
  </w:footnote>
  <w:footnote w:type="continuationSeparator" w:id="0">
    <w:p w:rsidR="000C7F3F" w:rsidRDefault="000C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04" w:rsidRDefault="00B822D7" w:rsidP="00005E2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6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604" w:rsidRDefault="001116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04" w:rsidRDefault="00B822D7" w:rsidP="00005E2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60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4C69">
      <w:rPr>
        <w:rStyle w:val="a9"/>
        <w:noProof/>
      </w:rPr>
      <w:t>2</w:t>
    </w:r>
    <w:r>
      <w:rPr>
        <w:rStyle w:val="a9"/>
      </w:rPr>
      <w:fldChar w:fldCharType="end"/>
    </w:r>
  </w:p>
  <w:p w:rsidR="00111604" w:rsidRDefault="001116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DDC"/>
    <w:multiLevelType w:val="hybridMultilevel"/>
    <w:tmpl w:val="BEC8B0EE"/>
    <w:lvl w:ilvl="0" w:tplc="AA7E431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9150C"/>
    <w:multiLevelType w:val="hybridMultilevel"/>
    <w:tmpl w:val="B4EC5C76"/>
    <w:lvl w:ilvl="0" w:tplc="B8BC8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D2E"/>
    <w:rsid w:val="00000FBF"/>
    <w:rsid w:val="00005466"/>
    <w:rsid w:val="00005E27"/>
    <w:rsid w:val="00014D48"/>
    <w:rsid w:val="00015587"/>
    <w:rsid w:val="0001763C"/>
    <w:rsid w:val="0002690B"/>
    <w:rsid w:val="000446E7"/>
    <w:rsid w:val="000449B7"/>
    <w:rsid w:val="000464E5"/>
    <w:rsid w:val="00046983"/>
    <w:rsid w:val="00050019"/>
    <w:rsid w:val="00050B8B"/>
    <w:rsid w:val="00054569"/>
    <w:rsid w:val="00054A82"/>
    <w:rsid w:val="00055741"/>
    <w:rsid w:val="000767BC"/>
    <w:rsid w:val="0007770E"/>
    <w:rsid w:val="000806D4"/>
    <w:rsid w:val="0008155D"/>
    <w:rsid w:val="00091C6A"/>
    <w:rsid w:val="00093C8F"/>
    <w:rsid w:val="00097BC9"/>
    <w:rsid w:val="000A11E9"/>
    <w:rsid w:val="000A79D9"/>
    <w:rsid w:val="000B5A54"/>
    <w:rsid w:val="000C3A16"/>
    <w:rsid w:val="000C7F3F"/>
    <w:rsid w:val="000D0044"/>
    <w:rsid w:val="000D1F95"/>
    <w:rsid w:val="000D2094"/>
    <w:rsid w:val="000D7E53"/>
    <w:rsid w:val="000E4464"/>
    <w:rsid w:val="000E64C1"/>
    <w:rsid w:val="000E6FCA"/>
    <w:rsid w:val="000F447B"/>
    <w:rsid w:val="00111604"/>
    <w:rsid w:val="001130AD"/>
    <w:rsid w:val="0011447C"/>
    <w:rsid w:val="001212AD"/>
    <w:rsid w:val="00135051"/>
    <w:rsid w:val="00152805"/>
    <w:rsid w:val="00165721"/>
    <w:rsid w:val="00167625"/>
    <w:rsid w:val="00170F73"/>
    <w:rsid w:val="00175746"/>
    <w:rsid w:val="00180B2D"/>
    <w:rsid w:val="00182AE7"/>
    <w:rsid w:val="00183E66"/>
    <w:rsid w:val="001A267A"/>
    <w:rsid w:val="001A2DB4"/>
    <w:rsid w:val="001A3A62"/>
    <w:rsid w:val="001A7BC9"/>
    <w:rsid w:val="001D12E2"/>
    <w:rsid w:val="001D17D7"/>
    <w:rsid w:val="001D6597"/>
    <w:rsid w:val="001E4D37"/>
    <w:rsid w:val="00205062"/>
    <w:rsid w:val="00206ABC"/>
    <w:rsid w:val="00212FF8"/>
    <w:rsid w:val="0021630D"/>
    <w:rsid w:val="0022238F"/>
    <w:rsid w:val="00222B46"/>
    <w:rsid w:val="0022505F"/>
    <w:rsid w:val="002307A8"/>
    <w:rsid w:val="00232EB6"/>
    <w:rsid w:val="002403E7"/>
    <w:rsid w:val="00240E8A"/>
    <w:rsid w:val="0024335F"/>
    <w:rsid w:val="00244402"/>
    <w:rsid w:val="002578A5"/>
    <w:rsid w:val="0026528A"/>
    <w:rsid w:val="00276FAB"/>
    <w:rsid w:val="002839A7"/>
    <w:rsid w:val="002A3116"/>
    <w:rsid w:val="002B13BD"/>
    <w:rsid w:val="002F47F5"/>
    <w:rsid w:val="00311FF7"/>
    <w:rsid w:val="0032552F"/>
    <w:rsid w:val="00333CA4"/>
    <w:rsid w:val="00340588"/>
    <w:rsid w:val="0034129C"/>
    <w:rsid w:val="00353CE9"/>
    <w:rsid w:val="00360D71"/>
    <w:rsid w:val="00363CF4"/>
    <w:rsid w:val="00365C28"/>
    <w:rsid w:val="00366913"/>
    <w:rsid w:val="00367BF8"/>
    <w:rsid w:val="003753C5"/>
    <w:rsid w:val="00375D28"/>
    <w:rsid w:val="003807B7"/>
    <w:rsid w:val="003839D7"/>
    <w:rsid w:val="00383BA0"/>
    <w:rsid w:val="00386130"/>
    <w:rsid w:val="0038652A"/>
    <w:rsid w:val="003A2C15"/>
    <w:rsid w:val="003A3355"/>
    <w:rsid w:val="003A5186"/>
    <w:rsid w:val="003C597A"/>
    <w:rsid w:val="003E00ED"/>
    <w:rsid w:val="003E5403"/>
    <w:rsid w:val="003F599F"/>
    <w:rsid w:val="00401F43"/>
    <w:rsid w:val="00425DEB"/>
    <w:rsid w:val="004406AB"/>
    <w:rsid w:val="004426DC"/>
    <w:rsid w:val="004637FB"/>
    <w:rsid w:val="00474E72"/>
    <w:rsid w:val="00485D2E"/>
    <w:rsid w:val="004935C2"/>
    <w:rsid w:val="00496F91"/>
    <w:rsid w:val="004B2DF4"/>
    <w:rsid w:val="004C3886"/>
    <w:rsid w:val="004C4367"/>
    <w:rsid w:val="004D30B8"/>
    <w:rsid w:val="004D455E"/>
    <w:rsid w:val="004D5EE1"/>
    <w:rsid w:val="004D7931"/>
    <w:rsid w:val="004E131C"/>
    <w:rsid w:val="004E4872"/>
    <w:rsid w:val="004F1E43"/>
    <w:rsid w:val="00503587"/>
    <w:rsid w:val="00510F21"/>
    <w:rsid w:val="00516BD2"/>
    <w:rsid w:val="00517DA6"/>
    <w:rsid w:val="00524C69"/>
    <w:rsid w:val="0052733F"/>
    <w:rsid w:val="00530020"/>
    <w:rsid w:val="00531146"/>
    <w:rsid w:val="005318B8"/>
    <w:rsid w:val="0053591D"/>
    <w:rsid w:val="005374C9"/>
    <w:rsid w:val="005410F8"/>
    <w:rsid w:val="005432EB"/>
    <w:rsid w:val="0054581A"/>
    <w:rsid w:val="00546AA5"/>
    <w:rsid w:val="005517CF"/>
    <w:rsid w:val="00551D13"/>
    <w:rsid w:val="00566045"/>
    <w:rsid w:val="00567D2E"/>
    <w:rsid w:val="00571374"/>
    <w:rsid w:val="005918DF"/>
    <w:rsid w:val="005A3613"/>
    <w:rsid w:val="005A7E1B"/>
    <w:rsid w:val="005A7EE7"/>
    <w:rsid w:val="005B08C7"/>
    <w:rsid w:val="005B1464"/>
    <w:rsid w:val="005B3403"/>
    <w:rsid w:val="005B4039"/>
    <w:rsid w:val="005B5D74"/>
    <w:rsid w:val="005C5A84"/>
    <w:rsid w:val="005D1DCF"/>
    <w:rsid w:val="005D403D"/>
    <w:rsid w:val="005E0A32"/>
    <w:rsid w:val="005E2193"/>
    <w:rsid w:val="005E31AD"/>
    <w:rsid w:val="005F5069"/>
    <w:rsid w:val="00602FC0"/>
    <w:rsid w:val="0060371A"/>
    <w:rsid w:val="00614A7C"/>
    <w:rsid w:val="00615A46"/>
    <w:rsid w:val="00620778"/>
    <w:rsid w:val="00620E01"/>
    <w:rsid w:val="006225A8"/>
    <w:rsid w:val="006245A0"/>
    <w:rsid w:val="0063202F"/>
    <w:rsid w:val="00633FEC"/>
    <w:rsid w:val="00636FBB"/>
    <w:rsid w:val="00640B12"/>
    <w:rsid w:val="00641703"/>
    <w:rsid w:val="00660C44"/>
    <w:rsid w:val="00662760"/>
    <w:rsid w:val="0067053E"/>
    <w:rsid w:val="0067489E"/>
    <w:rsid w:val="00680FDA"/>
    <w:rsid w:val="00697807"/>
    <w:rsid w:val="00697830"/>
    <w:rsid w:val="00697A57"/>
    <w:rsid w:val="006A0090"/>
    <w:rsid w:val="006A1270"/>
    <w:rsid w:val="006A61A2"/>
    <w:rsid w:val="006B237B"/>
    <w:rsid w:val="006B2BFE"/>
    <w:rsid w:val="006B78DB"/>
    <w:rsid w:val="006C7406"/>
    <w:rsid w:val="006D3361"/>
    <w:rsid w:val="006D508E"/>
    <w:rsid w:val="006E2006"/>
    <w:rsid w:val="006E52AC"/>
    <w:rsid w:val="006F0AED"/>
    <w:rsid w:val="006F112D"/>
    <w:rsid w:val="006F15CF"/>
    <w:rsid w:val="00700E54"/>
    <w:rsid w:val="00702D87"/>
    <w:rsid w:val="007117BF"/>
    <w:rsid w:val="00720B58"/>
    <w:rsid w:val="00723154"/>
    <w:rsid w:val="00727EFA"/>
    <w:rsid w:val="00735466"/>
    <w:rsid w:val="007403B3"/>
    <w:rsid w:val="0076018A"/>
    <w:rsid w:val="007601FD"/>
    <w:rsid w:val="00766325"/>
    <w:rsid w:val="0076795B"/>
    <w:rsid w:val="00783FA3"/>
    <w:rsid w:val="00786D1E"/>
    <w:rsid w:val="00794734"/>
    <w:rsid w:val="007B60DD"/>
    <w:rsid w:val="007C2489"/>
    <w:rsid w:val="007E23EA"/>
    <w:rsid w:val="007E3F7C"/>
    <w:rsid w:val="007F3722"/>
    <w:rsid w:val="007F5E19"/>
    <w:rsid w:val="008061D8"/>
    <w:rsid w:val="00807A3A"/>
    <w:rsid w:val="00814635"/>
    <w:rsid w:val="00815E08"/>
    <w:rsid w:val="008167C0"/>
    <w:rsid w:val="00817D18"/>
    <w:rsid w:val="00847F01"/>
    <w:rsid w:val="008531BB"/>
    <w:rsid w:val="00853403"/>
    <w:rsid w:val="008565E9"/>
    <w:rsid w:val="00872E66"/>
    <w:rsid w:val="00881740"/>
    <w:rsid w:val="008817E5"/>
    <w:rsid w:val="0088237C"/>
    <w:rsid w:val="00883C34"/>
    <w:rsid w:val="00890A7F"/>
    <w:rsid w:val="0089439D"/>
    <w:rsid w:val="008A0CCE"/>
    <w:rsid w:val="008C04E7"/>
    <w:rsid w:val="008C3D66"/>
    <w:rsid w:val="008D4EAD"/>
    <w:rsid w:val="008D5877"/>
    <w:rsid w:val="008E50D4"/>
    <w:rsid w:val="008F00A2"/>
    <w:rsid w:val="008F4BD6"/>
    <w:rsid w:val="008F4BE6"/>
    <w:rsid w:val="00923F71"/>
    <w:rsid w:val="00926B60"/>
    <w:rsid w:val="00945D4B"/>
    <w:rsid w:val="00974448"/>
    <w:rsid w:val="00974F56"/>
    <w:rsid w:val="009808D8"/>
    <w:rsid w:val="009932F0"/>
    <w:rsid w:val="009A6F7B"/>
    <w:rsid w:val="009B035F"/>
    <w:rsid w:val="009C7ECD"/>
    <w:rsid w:val="009C7F98"/>
    <w:rsid w:val="009E6EDC"/>
    <w:rsid w:val="009F5B7A"/>
    <w:rsid w:val="009F7C4D"/>
    <w:rsid w:val="00A066D6"/>
    <w:rsid w:val="00A06A7D"/>
    <w:rsid w:val="00A1036B"/>
    <w:rsid w:val="00A1421B"/>
    <w:rsid w:val="00A211CB"/>
    <w:rsid w:val="00A2423E"/>
    <w:rsid w:val="00A25A58"/>
    <w:rsid w:val="00A304F4"/>
    <w:rsid w:val="00A30A27"/>
    <w:rsid w:val="00A424FC"/>
    <w:rsid w:val="00A472BB"/>
    <w:rsid w:val="00A5146C"/>
    <w:rsid w:val="00A551C2"/>
    <w:rsid w:val="00A56934"/>
    <w:rsid w:val="00A60ACE"/>
    <w:rsid w:val="00A61AEE"/>
    <w:rsid w:val="00A62541"/>
    <w:rsid w:val="00A628CB"/>
    <w:rsid w:val="00A65C04"/>
    <w:rsid w:val="00A66EA2"/>
    <w:rsid w:val="00A72843"/>
    <w:rsid w:val="00A7326D"/>
    <w:rsid w:val="00A74380"/>
    <w:rsid w:val="00A76217"/>
    <w:rsid w:val="00A765A5"/>
    <w:rsid w:val="00A76CF0"/>
    <w:rsid w:val="00A777D9"/>
    <w:rsid w:val="00A835B0"/>
    <w:rsid w:val="00A8709D"/>
    <w:rsid w:val="00A91E49"/>
    <w:rsid w:val="00A9209A"/>
    <w:rsid w:val="00A96305"/>
    <w:rsid w:val="00A966D0"/>
    <w:rsid w:val="00AA151D"/>
    <w:rsid w:val="00AA54A6"/>
    <w:rsid w:val="00AA64E1"/>
    <w:rsid w:val="00AA74FE"/>
    <w:rsid w:val="00AB0066"/>
    <w:rsid w:val="00AB13F2"/>
    <w:rsid w:val="00AB6C29"/>
    <w:rsid w:val="00AB7677"/>
    <w:rsid w:val="00AC3E12"/>
    <w:rsid w:val="00AC4A25"/>
    <w:rsid w:val="00AC4E5E"/>
    <w:rsid w:val="00AD7803"/>
    <w:rsid w:val="00AE7F65"/>
    <w:rsid w:val="00AF091D"/>
    <w:rsid w:val="00AF202D"/>
    <w:rsid w:val="00B001A4"/>
    <w:rsid w:val="00B02B0E"/>
    <w:rsid w:val="00B057EF"/>
    <w:rsid w:val="00B178BC"/>
    <w:rsid w:val="00B226C6"/>
    <w:rsid w:val="00B263C0"/>
    <w:rsid w:val="00B27F6C"/>
    <w:rsid w:val="00B32916"/>
    <w:rsid w:val="00B3302B"/>
    <w:rsid w:val="00B33190"/>
    <w:rsid w:val="00B35515"/>
    <w:rsid w:val="00B35F93"/>
    <w:rsid w:val="00B41403"/>
    <w:rsid w:val="00B4173E"/>
    <w:rsid w:val="00B4331F"/>
    <w:rsid w:val="00B52BFF"/>
    <w:rsid w:val="00B64BAB"/>
    <w:rsid w:val="00B66107"/>
    <w:rsid w:val="00B66B97"/>
    <w:rsid w:val="00B66BF0"/>
    <w:rsid w:val="00B71A98"/>
    <w:rsid w:val="00B731C8"/>
    <w:rsid w:val="00B822D7"/>
    <w:rsid w:val="00B8357A"/>
    <w:rsid w:val="00B863CB"/>
    <w:rsid w:val="00BB113C"/>
    <w:rsid w:val="00BB24FB"/>
    <w:rsid w:val="00BB5791"/>
    <w:rsid w:val="00BB6DB9"/>
    <w:rsid w:val="00BC5F83"/>
    <w:rsid w:val="00BD1EAB"/>
    <w:rsid w:val="00BF0058"/>
    <w:rsid w:val="00BF5336"/>
    <w:rsid w:val="00C16A42"/>
    <w:rsid w:val="00C173D5"/>
    <w:rsid w:val="00C26747"/>
    <w:rsid w:val="00C30B1A"/>
    <w:rsid w:val="00C33269"/>
    <w:rsid w:val="00C417DD"/>
    <w:rsid w:val="00C439CB"/>
    <w:rsid w:val="00C45601"/>
    <w:rsid w:val="00C655BE"/>
    <w:rsid w:val="00C66177"/>
    <w:rsid w:val="00C72FCA"/>
    <w:rsid w:val="00C738F7"/>
    <w:rsid w:val="00C744C9"/>
    <w:rsid w:val="00C80D71"/>
    <w:rsid w:val="00C90597"/>
    <w:rsid w:val="00C925B1"/>
    <w:rsid w:val="00CB22F1"/>
    <w:rsid w:val="00CB78C1"/>
    <w:rsid w:val="00CC1FDC"/>
    <w:rsid w:val="00CC514C"/>
    <w:rsid w:val="00CC6028"/>
    <w:rsid w:val="00CD04DD"/>
    <w:rsid w:val="00CD2963"/>
    <w:rsid w:val="00CD7754"/>
    <w:rsid w:val="00CE53A2"/>
    <w:rsid w:val="00CF3D91"/>
    <w:rsid w:val="00CF76A6"/>
    <w:rsid w:val="00D01974"/>
    <w:rsid w:val="00D0288D"/>
    <w:rsid w:val="00D21552"/>
    <w:rsid w:val="00D22504"/>
    <w:rsid w:val="00D24FD7"/>
    <w:rsid w:val="00D33495"/>
    <w:rsid w:val="00D433C0"/>
    <w:rsid w:val="00D55504"/>
    <w:rsid w:val="00D61949"/>
    <w:rsid w:val="00D63175"/>
    <w:rsid w:val="00D64E5B"/>
    <w:rsid w:val="00D75DDE"/>
    <w:rsid w:val="00D8070A"/>
    <w:rsid w:val="00D86294"/>
    <w:rsid w:val="00D96031"/>
    <w:rsid w:val="00DA0C61"/>
    <w:rsid w:val="00DA0CED"/>
    <w:rsid w:val="00DA5D51"/>
    <w:rsid w:val="00DA6E48"/>
    <w:rsid w:val="00DE4AC4"/>
    <w:rsid w:val="00DE69A0"/>
    <w:rsid w:val="00DF7A58"/>
    <w:rsid w:val="00E00324"/>
    <w:rsid w:val="00E0401F"/>
    <w:rsid w:val="00E105A7"/>
    <w:rsid w:val="00E240B1"/>
    <w:rsid w:val="00E31BDA"/>
    <w:rsid w:val="00E44A85"/>
    <w:rsid w:val="00E51012"/>
    <w:rsid w:val="00E56C36"/>
    <w:rsid w:val="00E56D69"/>
    <w:rsid w:val="00E571A0"/>
    <w:rsid w:val="00E600B5"/>
    <w:rsid w:val="00E64A94"/>
    <w:rsid w:val="00E65605"/>
    <w:rsid w:val="00E72AA5"/>
    <w:rsid w:val="00E80B6D"/>
    <w:rsid w:val="00E82F42"/>
    <w:rsid w:val="00E86FFE"/>
    <w:rsid w:val="00EA25F0"/>
    <w:rsid w:val="00EA2BFB"/>
    <w:rsid w:val="00EA65DA"/>
    <w:rsid w:val="00EA6601"/>
    <w:rsid w:val="00EB0B66"/>
    <w:rsid w:val="00EC0EFC"/>
    <w:rsid w:val="00EC325F"/>
    <w:rsid w:val="00EC7A76"/>
    <w:rsid w:val="00EE592D"/>
    <w:rsid w:val="00F124AA"/>
    <w:rsid w:val="00F13153"/>
    <w:rsid w:val="00F200CC"/>
    <w:rsid w:val="00F2690C"/>
    <w:rsid w:val="00F474A4"/>
    <w:rsid w:val="00F52A8B"/>
    <w:rsid w:val="00F56C83"/>
    <w:rsid w:val="00F6218E"/>
    <w:rsid w:val="00F6787C"/>
    <w:rsid w:val="00F70DB7"/>
    <w:rsid w:val="00F72F37"/>
    <w:rsid w:val="00F73DF4"/>
    <w:rsid w:val="00F746E3"/>
    <w:rsid w:val="00F774AA"/>
    <w:rsid w:val="00F82B36"/>
    <w:rsid w:val="00F8448E"/>
    <w:rsid w:val="00FA2F83"/>
    <w:rsid w:val="00FA4AAB"/>
    <w:rsid w:val="00FB41B8"/>
    <w:rsid w:val="00FB5FB2"/>
    <w:rsid w:val="00FC1ED7"/>
    <w:rsid w:val="00FE169A"/>
    <w:rsid w:val="00FE3954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7F5"/>
    <w:rPr>
      <w:sz w:val="24"/>
      <w:szCs w:val="24"/>
    </w:rPr>
  </w:style>
  <w:style w:type="paragraph" w:styleId="2">
    <w:name w:val="heading 2"/>
    <w:basedOn w:val="a"/>
    <w:next w:val="a"/>
    <w:qFormat/>
    <w:rsid w:val="002F47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F47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839A7"/>
    <w:pPr>
      <w:keepNext/>
      <w:shd w:val="clear" w:color="auto" w:fill="FFFFFF"/>
      <w:tabs>
        <w:tab w:val="left" w:leader="underscore" w:pos="1637"/>
        <w:tab w:val="left" w:leader="underscore" w:pos="5362"/>
        <w:tab w:val="left" w:leader="underscore" w:pos="9413"/>
      </w:tabs>
      <w:ind w:left="24"/>
      <w:outlineLvl w:val="4"/>
    </w:pPr>
    <w:rPr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2F47F5"/>
    <w:pPr>
      <w:spacing w:after="120"/>
      <w:ind w:left="283"/>
    </w:pPr>
  </w:style>
  <w:style w:type="paragraph" w:styleId="a3">
    <w:name w:val="Subtitle"/>
    <w:basedOn w:val="a"/>
    <w:qFormat/>
    <w:rsid w:val="002F47F5"/>
    <w:pPr>
      <w:jc w:val="center"/>
    </w:pPr>
    <w:rPr>
      <w:b/>
      <w:bCs/>
    </w:rPr>
  </w:style>
  <w:style w:type="paragraph" w:styleId="a4">
    <w:name w:val="Body Text"/>
    <w:basedOn w:val="a"/>
    <w:rsid w:val="002F47F5"/>
    <w:pPr>
      <w:spacing w:after="120"/>
    </w:pPr>
  </w:style>
  <w:style w:type="paragraph" w:styleId="3">
    <w:name w:val="Body Text Indent 3"/>
    <w:basedOn w:val="a"/>
    <w:rsid w:val="00E105A7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E105A7"/>
    <w:rPr>
      <w:sz w:val="24"/>
    </w:rPr>
  </w:style>
  <w:style w:type="table" w:styleId="a5">
    <w:name w:val="Table Grid"/>
    <w:basedOn w:val="a1"/>
    <w:rsid w:val="00B22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5E2193"/>
    <w:pPr>
      <w:widowControl w:val="0"/>
      <w:jc w:val="center"/>
    </w:pPr>
    <w:rPr>
      <w:sz w:val="28"/>
      <w:szCs w:val="20"/>
    </w:rPr>
  </w:style>
  <w:style w:type="paragraph" w:customStyle="1" w:styleId="11">
    <w:name w:val="Подзаголовок1"/>
    <w:basedOn w:val="a"/>
    <w:rsid w:val="005E2193"/>
    <w:pPr>
      <w:jc w:val="center"/>
    </w:pPr>
    <w:rPr>
      <w:b/>
      <w:szCs w:val="20"/>
    </w:rPr>
  </w:style>
  <w:style w:type="paragraph" w:styleId="a7">
    <w:name w:val="header"/>
    <w:basedOn w:val="a"/>
    <w:rsid w:val="009F5B7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F5B7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11604"/>
  </w:style>
  <w:style w:type="paragraph" w:styleId="aa">
    <w:name w:val="Balloon Text"/>
    <w:basedOn w:val="a"/>
    <w:link w:val="ab"/>
    <w:rsid w:val="004D79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D7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bspu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1</dc:creator>
  <cp:lastModifiedBy>user</cp:lastModifiedBy>
  <cp:revision>8</cp:revision>
  <cp:lastPrinted>2012-09-18T10:11:00Z</cp:lastPrinted>
  <dcterms:created xsi:type="dcterms:W3CDTF">2019-04-01T05:43:00Z</dcterms:created>
  <dcterms:modified xsi:type="dcterms:W3CDTF">2020-10-19T11:36:00Z</dcterms:modified>
</cp:coreProperties>
</file>