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CA" w:rsidRPr="00BB37CA" w:rsidRDefault="00BB37CA" w:rsidP="00BB37CA">
      <w:pPr>
        <w:keepNext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bCs/>
          <w:sz w:val="28"/>
          <w:szCs w:val="28"/>
          <w:lang w:val="ru-RU"/>
        </w:rPr>
        <w:t>МИН</w:t>
      </w:r>
      <w:r w:rsidR="00F31095">
        <w:rPr>
          <w:rFonts w:ascii="Times New Roman" w:hAnsi="Times New Roman"/>
          <w:b/>
          <w:bCs/>
          <w:sz w:val="28"/>
          <w:szCs w:val="28"/>
          <w:lang w:val="ru-RU"/>
        </w:rPr>
        <w:t>ПРОСВЕЩЕНИЯ</w:t>
      </w:r>
      <w:r w:rsidRPr="00BB37CA">
        <w:rPr>
          <w:rFonts w:ascii="Times New Roman" w:hAnsi="Times New Roman"/>
          <w:b/>
          <w:bCs/>
          <w:sz w:val="28"/>
          <w:szCs w:val="28"/>
          <w:lang w:val="ru-RU"/>
        </w:rPr>
        <w:t xml:space="preserve"> РОССИИ</w:t>
      </w:r>
    </w:p>
    <w:p w:rsidR="00BB37CA" w:rsidRPr="00BB37CA" w:rsidRDefault="00BB37CA" w:rsidP="00BB37CA">
      <w:pPr>
        <w:overflowPunct w:val="0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  <w:r w:rsidRPr="00BB37CA">
        <w:rPr>
          <w:rFonts w:ascii="Times New Roman" w:hAnsi="Times New Roman"/>
          <w:b/>
          <w:sz w:val="28"/>
          <w:szCs w:val="28"/>
          <w:lang w:val="ru-RU"/>
        </w:rPr>
        <w:br/>
        <w:t>высшего образования</w:t>
      </w:r>
    </w:p>
    <w:p w:rsidR="00BB37CA" w:rsidRPr="00BB37CA" w:rsidRDefault="00BB37CA" w:rsidP="00BB37CA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им. </w:t>
      </w:r>
      <w:proofErr w:type="spellStart"/>
      <w:r w:rsidRPr="00BB37CA">
        <w:rPr>
          <w:rFonts w:ascii="Times New Roman" w:hAnsi="Times New Roman"/>
          <w:b/>
          <w:sz w:val="28"/>
          <w:szCs w:val="28"/>
          <w:lang w:val="ru-RU"/>
        </w:rPr>
        <w:t>М.Акмуллы</w:t>
      </w:r>
      <w:proofErr w:type="spellEnd"/>
      <w:r w:rsidRPr="00BB37C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B37CA" w:rsidRPr="00BB37CA" w:rsidRDefault="00BB37CA" w:rsidP="00BB37CA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37CA">
        <w:rPr>
          <w:rFonts w:ascii="Times New Roman" w:hAnsi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 w:rsidRPr="00BB37CA">
        <w:rPr>
          <w:rFonts w:ascii="Times New Roman" w:hAnsi="Times New Roman"/>
          <w:b/>
          <w:sz w:val="28"/>
          <w:szCs w:val="28"/>
          <w:lang w:val="ru-RU"/>
        </w:rPr>
        <w:t>М.Акмуллы</w:t>
      </w:r>
      <w:proofErr w:type="spellEnd"/>
      <w:r w:rsidRPr="00BB37CA"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BB37CA" w:rsidRDefault="00AE2909" w:rsidP="00BB37CA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Институт непрерывного профессионального</w:t>
      </w:r>
      <w:r w:rsidR="00BB37CA" w:rsidRPr="00BB37CA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образования</w:t>
      </w:r>
    </w:p>
    <w:p w:rsidR="00AE2909" w:rsidRPr="00BB37CA" w:rsidRDefault="00AE2909" w:rsidP="00BB37CA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«Вектор развития»</w:t>
      </w:r>
    </w:p>
    <w:p w:rsidR="00BB37CA" w:rsidRDefault="00BB37CA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6B2F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ВЕДОМОСТЬ</w:t>
      </w:r>
      <w:r w:rsidR="00406B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36C93" w:rsidRPr="00236C93" w:rsidRDefault="00BB37CA" w:rsidP="00236C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промежуточной</w:t>
      </w:r>
      <w:r w:rsidR="00B4615E">
        <w:rPr>
          <w:rFonts w:ascii="Times New Roman" w:hAnsi="Times New Roman"/>
          <w:b/>
          <w:sz w:val="28"/>
          <w:szCs w:val="28"/>
          <w:lang w:val="ru-RU"/>
        </w:rPr>
        <w:t xml:space="preserve"> аттестации </w:t>
      </w:r>
      <w:r w:rsidR="00406B2F">
        <w:rPr>
          <w:rFonts w:ascii="Times New Roman" w:hAnsi="Times New Roman"/>
          <w:b/>
          <w:sz w:val="28"/>
          <w:szCs w:val="28"/>
          <w:lang w:val="ru-RU"/>
        </w:rPr>
        <w:t xml:space="preserve">по дополнительной профессиональной </w:t>
      </w:r>
      <w:r w:rsidR="00406B2F" w:rsidRPr="002102C6">
        <w:rPr>
          <w:rFonts w:ascii="Times New Roman" w:hAnsi="Times New Roman"/>
          <w:b/>
          <w:sz w:val="28"/>
          <w:szCs w:val="28"/>
          <w:lang w:val="ru-RU"/>
        </w:rPr>
        <w:t xml:space="preserve">программе </w:t>
      </w:r>
      <w:r w:rsidR="00236C93" w:rsidRPr="00236C93">
        <w:rPr>
          <w:rFonts w:ascii="Times New Roman" w:hAnsi="Times New Roman"/>
          <w:b/>
          <w:sz w:val="28"/>
          <w:szCs w:val="28"/>
          <w:lang w:val="ru-RU"/>
        </w:rPr>
        <w:t>(</w:t>
      </w:r>
      <w:r w:rsidR="003D161A" w:rsidRPr="00A21861">
        <w:rPr>
          <w:rFonts w:ascii="Times New Roman" w:hAnsi="Times New Roman"/>
          <w:b/>
          <w:sz w:val="28"/>
          <w:szCs w:val="28"/>
          <w:lang w:val="ru-RU"/>
        </w:rPr>
        <w:t>профессиональная переподготовка</w:t>
      </w:r>
      <w:r w:rsidR="00A2186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или </w:t>
      </w:r>
      <w:r w:rsidR="00236C93" w:rsidRPr="00A21861">
        <w:rPr>
          <w:rFonts w:ascii="Times New Roman" w:hAnsi="Times New Roman"/>
          <w:b/>
          <w:sz w:val="28"/>
          <w:szCs w:val="28"/>
          <w:lang w:val="ru-RU"/>
        </w:rPr>
        <w:t>повышение квалификации)</w:t>
      </w:r>
      <w:r w:rsidR="00236C93" w:rsidRPr="00236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36C93" w:rsidRPr="00236C93" w:rsidRDefault="00236C93" w:rsidP="00236C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6C93">
        <w:rPr>
          <w:rFonts w:ascii="Times New Roman" w:hAnsi="Times New Roman"/>
          <w:b/>
          <w:sz w:val="28"/>
          <w:szCs w:val="28"/>
          <w:lang w:val="ru-RU"/>
        </w:rPr>
        <w:t>«</w:t>
      </w:r>
      <w:r w:rsidR="00A21861">
        <w:rPr>
          <w:rFonts w:ascii="Times New Roman" w:hAnsi="Times New Roman"/>
          <w:b/>
          <w:color w:val="FF0000"/>
          <w:sz w:val="28"/>
          <w:szCs w:val="28"/>
          <w:lang w:val="ru-RU"/>
        </w:rPr>
        <w:t>Название программы</w:t>
      </w:r>
      <w:r w:rsidRPr="00236C93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CD395B">
        <w:rPr>
          <w:rFonts w:ascii="Times New Roman" w:hAnsi="Times New Roman"/>
          <w:b/>
          <w:sz w:val="28"/>
          <w:szCs w:val="28"/>
          <w:lang w:val="ru-RU"/>
        </w:rPr>
        <w:t>(</w:t>
      </w:r>
      <w:r w:rsidR="00A21861">
        <w:rPr>
          <w:rFonts w:ascii="Times New Roman" w:hAnsi="Times New Roman"/>
          <w:b/>
          <w:color w:val="FF0000"/>
          <w:sz w:val="28"/>
          <w:szCs w:val="28"/>
          <w:lang w:val="ru-RU"/>
        </w:rPr>
        <w:t>количество</w:t>
      </w:r>
      <w:r w:rsidR="00CD395B">
        <w:rPr>
          <w:rFonts w:ascii="Times New Roman" w:hAnsi="Times New Roman"/>
          <w:b/>
          <w:sz w:val="28"/>
          <w:szCs w:val="28"/>
          <w:lang w:val="ru-RU"/>
        </w:rPr>
        <w:t xml:space="preserve"> ч</w:t>
      </w:r>
      <w:r w:rsidR="00A21861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="00CD395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F337C" w:rsidRDefault="00236C93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21861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20 ноября 2017 г</w:t>
      </w:r>
      <w:r w:rsidR="008622BE"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>ода</w:t>
      </w:r>
      <w:r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A21861"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01 декабря 2017 г</w:t>
      </w:r>
      <w:r w:rsidR="008622BE" w:rsidRPr="003D161A">
        <w:rPr>
          <w:rFonts w:ascii="Times New Roman" w:hAnsi="Times New Roman"/>
          <w:b/>
          <w:color w:val="FF0000"/>
          <w:sz w:val="28"/>
          <w:szCs w:val="28"/>
          <w:lang w:val="ru-RU"/>
        </w:rPr>
        <w:t>ода</w:t>
      </w:r>
    </w:p>
    <w:p w:rsidR="00CD395B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7689C" w:rsidRDefault="00804B2A" w:rsidP="00D7689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Раздел/дисциплина</w:t>
      </w:r>
      <w:r w:rsidR="00D7689C" w:rsidRPr="00D7689C">
        <w:rPr>
          <w:rFonts w:ascii="Times New Roman" w:hAnsi="Times New Roman"/>
          <w:b/>
          <w:sz w:val="28"/>
          <w:szCs w:val="28"/>
          <w:lang w:val="ru-RU"/>
        </w:rPr>
        <w:t>:</w:t>
      </w:r>
      <w:r w:rsidR="00D7689C">
        <w:rPr>
          <w:rFonts w:ascii="Times New Roman" w:hAnsi="Times New Roman"/>
          <w:b/>
          <w:sz w:val="28"/>
          <w:szCs w:val="28"/>
          <w:lang w:val="ru-RU"/>
        </w:rPr>
        <w:t xml:space="preserve"> _______________________________________________</w:t>
      </w:r>
    </w:p>
    <w:p w:rsidR="00D7689C" w:rsidRDefault="00D7689C" w:rsidP="00D7689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7689C" w:rsidRDefault="00D7689C" w:rsidP="00D7689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Количество часов: ______</w:t>
      </w:r>
    </w:p>
    <w:p w:rsidR="00D7689C" w:rsidRDefault="00D7689C" w:rsidP="00D7689C">
      <w:pPr>
        <w:tabs>
          <w:tab w:val="left" w:pos="34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7689C" w:rsidRDefault="00D7689C" w:rsidP="00D7689C">
      <w:pPr>
        <w:tabs>
          <w:tab w:val="left" w:pos="34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Форма контроля: </w:t>
      </w:r>
      <w:r w:rsidRPr="00D7689C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зачет/экзамен</w:t>
      </w:r>
    </w:p>
    <w:p w:rsidR="00D7689C" w:rsidRPr="00D7689C" w:rsidRDefault="00D7689C" w:rsidP="00D7689C">
      <w:pPr>
        <w:tabs>
          <w:tab w:val="left" w:pos="3495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963"/>
        <w:gridCol w:w="1702"/>
        <w:gridCol w:w="2264"/>
      </w:tblGrid>
      <w:tr w:rsidR="00CD395B" w:rsidRPr="00EB4D2C" w:rsidTr="00EB4D2C">
        <w:tc>
          <w:tcPr>
            <w:tcW w:w="351" w:type="pct"/>
          </w:tcPr>
          <w:p w:rsidR="00CD395B" w:rsidRPr="00EB4D2C" w:rsidRDefault="00CD395B" w:rsidP="00CD3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№/ </w:t>
            </w:r>
            <w:proofErr w:type="spellStart"/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2584" w:type="pct"/>
          </w:tcPr>
          <w:p w:rsidR="00CD395B" w:rsidRPr="00EB4D2C" w:rsidRDefault="00CD395B" w:rsidP="00851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слушателя</w:t>
            </w:r>
          </w:p>
        </w:tc>
        <w:tc>
          <w:tcPr>
            <w:tcW w:w="886" w:type="pct"/>
          </w:tcPr>
          <w:p w:rsidR="00CD395B" w:rsidRDefault="00CD395B" w:rsidP="00CD3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Баллы, %</w:t>
            </w:r>
          </w:p>
          <w:p w:rsidR="00804B2A" w:rsidRPr="00851427" w:rsidRDefault="00804B2A" w:rsidP="00CD395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</w:t>
            </w:r>
            <w:proofErr w:type="gramStart"/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для</w:t>
            </w:r>
            <w:proofErr w:type="gramEnd"/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 xml:space="preserve"> ДОТ</w:t>
            </w:r>
            <w:r w:rsid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, если без ДОТ, то данный столбец можно удалить</w:t>
            </w:r>
            <w:r w:rsidRPr="008514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179" w:type="pct"/>
          </w:tcPr>
          <w:p w:rsidR="00CD395B" w:rsidRPr="00EB4D2C" w:rsidRDefault="00CD395B" w:rsidP="00CD3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Итоговая оценка </w:t>
            </w:r>
          </w:p>
        </w:tc>
      </w:tr>
      <w:tr w:rsidR="00A21861" w:rsidRPr="00EB4D2C" w:rsidTr="00EB4D2C">
        <w:tc>
          <w:tcPr>
            <w:tcW w:w="351" w:type="pct"/>
          </w:tcPr>
          <w:p w:rsidR="00A21861" w:rsidRPr="00EB4D2C" w:rsidRDefault="00A2186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84" w:type="pct"/>
          </w:tcPr>
          <w:p w:rsidR="00A21861" w:rsidRDefault="00A21861"/>
        </w:tc>
        <w:tc>
          <w:tcPr>
            <w:tcW w:w="886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99,00</w:t>
            </w:r>
          </w:p>
        </w:tc>
        <w:tc>
          <w:tcPr>
            <w:tcW w:w="1179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зачтено/</w:t>
            </w:r>
          </w:p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отлично</w:t>
            </w:r>
          </w:p>
        </w:tc>
      </w:tr>
      <w:tr w:rsidR="00A21861" w:rsidRPr="00EB4D2C" w:rsidTr="00EB4D2C">
        <w:tc>
          <w:tcPr>
            <w:tcW w:w="351" w:type="pct"/>
          </w:tcPr>
          <w:p w:rsidR="00A21861" w:rsidRPr="00EB4D2C" w:rsidRDefault="00A2186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84" w:type="pct"/>
          </w:tcPr>
          <w:p w:rsidR="00A21861" w:rsidRDefault="00A21861"/>
        </w:tc>
        <w:tc>
          <w:tcPr>
            <w:tcW w:w="886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89,00</w:t>
            </w:r>
          </w:p>
        </w:tc>
        <w:tc>
          <w:tcPr>
            <w:tcW w:w="1179" w:type="pct"/>
          </w:tcPr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зачтено/</w:t>
            </w:r>
          </w:p>
          <w:p w:rsidR="00A21861" w:rsidRPr="00EB4D2C" w:rsidRDefault="00A2186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отлично</w:t>
            </w:r>
          </w:p>
        </w:tc>
      </w:tr>
      <w:tr w:rsidR="00CD395B" w:rsidRPr="00EB4D2C" w:rsidTr="00EB4D2C">
        <w:tc>
          <w:tcPr>
            <w:tcW w:w="351" w:type="pct"/>
          </w:tcPr>
          <w:p w:rsidR="00CD395B" w:rsidRPr="00EB4D2C" w:rsidRDefault="00CD395B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84" w:type="pct"/>
          </w:tcPr>
          <w:p w:rsidR="00CD395B" w:rsidRPr="00EB4D2C" w:rsidRDefault="00CD395B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886" w:type="pct"/>
          </w:tcPr>
          <w:p w:rsidR="00CD395B" w:rsidRPr="00EB4D2C" w:rsidRDefault="00CD395B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79,00</w:t>
            </w:r>
          </w:p>
        </w:tc>
        <w:tc>
          <w:tcPr>
            <w:tcW w:w="1179" w:type="pct"/>
          </w:tcPr>
          <w:p w:rsidR="00CD395B" w:rsidRPr="00EB4D2C" w:rsidRDefault="00CD395B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зачтено/</w:t>
            </w:r>
          </w:p>
          <w:p w:rsidR="00CD395B" w:rsidRPr="00EB4D2C" w:rsidRDefault="00CD395B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отлично</w:t>
            </w:r>
          </w:p>
        </w:tc>
      </w:tr>
    </w:tbl>
    <w:p w:rsidR="00CD395B" w:rsidRPr="003D161A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5262A" w:rsidRPr="003D161A" w:rsidRDefault="00E5262A" w:rsidP="00AF337C">
      <w:pPr>
        <w:rPr>
          <w:rFonts w:ascii="Times New Roman" w:hAnsi="Times New Roman"/>
          <w:color w:val="FF0000"/>
          <w:lang w:val="ru-RU"/>
        </w:rPr>
      </w:pPr>
    </w:p>
    <w:p w:rsidR="002C7C4A" w:rsidRDefault="002C7C4A" w:rsidP="00AF337C">
      <w:pPr>
        <w:rPr>
          <w:rFonts w:ascii="Times New Roman" w:hAnsi="Times New Roman"/>
          <w:sz w:val="28"/>
          <w:szCs w:val="28"/>
          <w:lang w:val="ru-RU"/>
        </w:rPr>
      </w:pPr>
    </w:p>
    <w:p w:rsidR="00E95F2A" w:rsidRDefault="00E95F2A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B4615E" w:rsidRDefault="00D7689C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Преподаватель</w:t>
      </w:r>
      <w:r w:rsidR="00B4615E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4615E">
        <w:rPr>
          <w:rFonts w:ascii="Times New Roman" w:hAnsi="Times New Roman"/>
          <w:sz w:val="24"/>
          <w:szCs w:val="24"/>
          <w:lang w:val="ru-RU"/>
        </w:rPr>
        <w:t>____________________/_____</w:t>
      </w:r>
      <w:r w:rsidR="00A21861">
        <w:rPr>
          <w:rFonts w:ascii="Times New Roman" w:hAnsi="Times New Roman"/>
          <w:sz w:val="24"/>
          <w:szCs w:val="24"/>
          <w:lang w:val="ru-RU"/>
        </w:rPr>
        <w:t>______</w:t>
      </w:r>
      <w:r w:rsidR="00B4615E">
        <w:rPr>
          <w:rFonts w:ascii="Times New Roman" w:hAnsi="Times New Roman"/>
          <w:sz w:val="24"/>
          <w:szCs w:val="24"/>
          <w:lang w:val="ru-RU"/>
        </w:rPr>
        <w:t>__________</w:t>
      </w:r>
    </w:p>
    <w:p w:rsidR="00B4615E" w:rsidRPr="00A21861" w:rsidRDefault="00A21861" w:rsidP="00F559EA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 w:rsidRPr="00A21861">
        <w:rPr>
          <w:rFonts w:ascii="Times New Roman" w:hAnsi="Times New Roman"/>
          <w:szCs w:val="24"/>
          <w:lang w:val="ru-RU"/>
        </w:rPr>
        <w:t xml:space="preserve">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A21861">
        <w:rPr>
          <w:rFonts w:ascii="Times New Roman" w:hAnsi="Times New Roman"/>
          <w:szCs w:val="24"/>
          <w:lang w:val="ru-RU"/>
        </w:rPr>
        <w:t xml:space="preserve">     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B4615E" w:rsidRDefault="00B4615E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FC731F" w:rsidRDefault="00FC731F" w:rsidP="000A0CA3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A21861" w:rsidRDefault="000A0CA3" w:rsidP="00A2186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Руководитель программы </w:t>
      </w:r>
      <w:r w:rsidR="00A21861">
        <w:rPr>
          <w:rFonts w:ascii="Times New Roman" w:hAnsi="Times New Roman"/>
          <w:sz w:val="24"/>
          <w:szCs w:val="24"/>
          <w:lang w:val="ru-RU"/>
        </w:rPr>
        <w:t>____________________/_____________________</w:t>
      </w:r>
    </w:p>
    <w:p w:rsidR="00A21861" w:rsidRPr="00A21861" w:rsidRDefault="00A21861" w:rsidP="00A2186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 w:rsidRPr="00A21861">
        <w:rPr>
          <w:rFonts w:ascii="Times New Roman" w:hAnsi="Times New Roman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    </w:t>
      </w:r>
      <w:r w:rsidRPr="00A21861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A21861">
        <w:rPr>
          <w:rFonts w:ascii="Times New Roman" w:hAnsi="Times New Roman"/>
          <w:szCs w:val="24"/>
          <w:lang w:val="ru-RU"/>
        </w:rPr>
        <w:t xml:space="preserve">     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E95F2A" w:rsidRDefault="00E95F2A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sectPr w:rsidR="00E95F2A" w:rsidSect="008622B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2D02"/>
    <w:multiLevelType w:val="hybridMultilevel"/>
    <w:tmpl w:val="B672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892"/>
    <w:multiLevelType w:val="hybridMultilevel"/>
    <w:tmpl w:val="E3EC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A0CA3"/>
    <w:rsid w:val="00121B80"/>
    <w:rsid w:val="002102C6"/>
    <w:rsid w:val="00236C93"/>
    <w:rsid w:val="002C4AD3"/>
    <w:rsid w:val="002C7C4A"/>
    <w:rsid w:val="002F2365"/>
    <w:rsid w:val="00383098"/>
    <w:rsid w:val="003D161A"/>
    <w:rsid w:val="00406B2F"/>
    <w:rsid w:val="00497B31"/>
    <w:rsid w:val="004B5332"/>
    <w:rsid w:val="007434DC"/>
    <w:rsid w:val="00804B2A"/>
    <w:rsid w:val="00851427"/>
    <w:rsid w:val="00855081"/>
    <w:rsid w:val="008622BE"/>
    <w:rsid w:val="00942A71"/>
    <w:rsid w:val="00966F4B"/>
    <w:rsid w:val="00A21861"/>
    <w:rsid w:val="00A45326"/>
    <w:rsid w:val="00A61C54"/>
    <w:rsid w:val="00AA586E"/>
    <w:rsid w:val="00AE2909"/>
    <w:rsid w:val="00AF337C"/>
    <w:rsid w:val="00B4615E"/>
    <w:rsid w:val="00B551FA"/>
    <w:rsid w:val="00B61FA2"/>
    <w:rsid w:val="00BB37CA"/>
    <w:rsid w:val="00C27DF6"/>
    <w:rsid w:val="00CC078B"/>
    <w:rsid w:val="00CD395B"/>
    <w:rsid w:val="00D51ECC"/>
    <w:rsid w:val="00D7689C"/>
    <w:rsid w:val="00D76F78"/>
    <w:rsid w:val="00D87E5A"/>
    <w:rsid w:val="00DA738B"/>
    <w:rsid w:val="00E5262A"/>
    <w:rsid w:val="00E53F26"/>
    <w:rsid w:val="00E95F2A"/>
    <w:rsid w:val="00EB4D2C"/>
    <w:rsid w:val="00F27BDA"/>
    <w:rsid w:val="00F31095"/>
    <w:rsid w:val="00F559EA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2019-09-10T05:36:00Z</cp:lastPrinted>
  <dcterms:created xsi:type="dcterms:W3CDTF">2020-10-28T09:47:00Z</dcterms:created>
  <dcterms:modified xsi:type="dcterms:W3CDTF">2020-10-28T09:47:00Z</dcterms:modified>
</cp:coreProperties>
</file>