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C1" w:rsidRDefault="00D573C1" w:rsidP="00D573C1">
      <w:pPr>
        <w:keepNext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МИН</w:t>
      </w:r>
      <w:r w:rsidR="00736BA0">
        <w:rPr>
          <w:rFonts w:ascii="Times New Roman" w:hAnsi="Times New Roman"/>
          <w:b/>
          <w:bCs/>
          <w:sz w:val="28"/>
          <w:szCs w:val="28"/>
          <w:lang w:val="ru-RU"/>
        </w:rPr>
        <w:t>ПРОСВЕЩЕНИЯ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РОССИИ</w:t>
      </w:r>
    </w:p>
    <w:p w:rsidR="00D573C1" w:rsidRDefault="00D573C1" w:rsidP="00D573C1">
      <w:pPr>
        <w:overflowPunct w:val="0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высшего образования</w:t>
      </w:r>
    </w:p>
    <w:p w:rsidR="00112A94" w:rsidRDefault="00D573C1" w:rsidP="00D573C1">
      <w:pPr>
        <w:overflowPunct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«Башкирский государственный педагогический университет </w:t>
      </w:r>
    </w:p>
    <w:p w:rsidR="00D573C1" w:rsidRDefault="00D573C1" w:rsidP="00D573C1">
      <w:pPr>
        <w:overflowPunct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им. М.</w:t>
      </w:r>
      <w:r w:rsidR="00112A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Акмуллы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3C1" w:rsidRDefault="00D573C1" w:rsidP="00D573C1">
      <w:pPr>
        <w:overflowPunct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(ФГБОУ ВО «БГПУ им. М.</w:t>
      </w:r>
      <w:r w:rsidR="00112A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Акмуллы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»)</w:t>
      </w:r>
    </w:p>
    <w:p w:rsidR="00D573C1" w:rsidRDefault="00112A94" w:rsidP="00D573C1">
      <w:pPr>
        <w:overflowPunct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Институт непрерывного профессионального</w:t>
      </w:r>
      <w:r w:rsidR="00D573C1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образования</w:t>
      </w:r>
    </w:p>
    <w:p w:rsidR="00112A94" w:rsidRDefault="00112A94" w:rsidP="00D573C1">
      <w:pPr>
        <w:overflowPunct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«Вектор развития»</w:t>
      </w:r>
    </w:p>
    <w:p w:rsidR="00D573C1" w:rsidRDefault="00D573C1" w:rsidP="00D573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73C1" w:rsidRDefault="00D573C1" w:rsidP="00D573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ВЕДОМОСТЬ </w:t>
      </w:r>
    </w:p>
    <w:p w:rsidR="00D573C1" w:rsidRDefault="00D573C1" w:rsidP="00D573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итоговой аттестации по дополнительной профессиональной программе (</w:t>
      </w:r>
      <w:r w:rsidRPr="00582B41">
        <w:rPr>
          <w:rFonts w:ascii="Times New Roman" w:hAnsi="Times New Roman"/>
          <w:b/>
          <w:sz w:val="28"/>
          <w:szCs w:val="28"/>
          <w:lang w:val="ru-RU"/>
        </w:rPr>
        <w:t>профессиональная переподготовка</w:t>
      </w:r>
      <w:r w:rsidR="00582B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82B41" w:rsidRPr="00582B41">
        <w:rPr>
          <w:rFonts w:ascii="Times New Roman" w:hAnsi="Times New Roman"/>
          <w:b/>
          <w:color w:val="FF0000"/>
          <w:sz w:val="28"/>
          <w:szCs w:val="28"/>
          <w:lang w:val="ru-RU"/>
        </w:rPr>
        <w:t>или</w:t>
      </w:r>
      <w:r w:rsidR="00582B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82B41">
        <w:rPr>
          <w:rFonts w:ascii="Times New Roman" w:hAnsi="Times New Roman"/>
          <w:b/>
          <w:sz w:val="28"/>
          <w:szCs w:val="28"/>
          <w:lang w:val="ru-RU"/>
        </w:rPr>
        <w:t>повышение квалификации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</w:p>
    <w:p w:rsidR="00D573C1" w:rsidRDefault="00D573C1" w:rsidP="00D573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582B41">
        <w:rPr>
          <w:rFonts w:ascii="Times New Roman" w:hAnsi="Times New Roman"/>
          <w:b/>
          <w:color w:val="FF0000"/>
          <w:sz w:val="28"/>
          <w:szCs w:val="28"/>
          <w:lang w:val="ru-RU"/>
        </w:rPr>
        <w:t>Название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>» (</w:t>
      </w:r>
      <w:r w:rsidR="00582B41">
        <w:rPr>
          <w:rFonts w:ascii="Times New Roman" w:hAnsi="Times New Roman"/>
          <w:b/>
          <w:color w:val="FF0000"/>
          <w:sz w:val="28"/>
          <w:szCs w:val="28"/>
          <w:lang w:val="ru-RU"/>
        </w:rPr>
        <w:t>количество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ч</w:t>
      </w:r>
      <w:r w:rsidR="00582B41">
        <w:rPr>
          <w:rFonts w:ascii="Times New Roman" w:hAnsi="Times New Roman"/>
          <w:b/>
          <w:sz w:val="28"/>
          <w:szCs w:val="28"/>
          <w:lang w:val="ru-RU"/>
        </w:rPr>
        <w:t>асов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573C1" w:rsidRDefault="00D573C1" w:rsidP="00D573C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582B41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20 ноября 2017 года </w:t>
      </w:r>
      <w:r w:rsidRPr="00582B41">
        <w:rPr>
          <w:rFonts w:ascii="Times New Roman" w:hAnsi="Times New Roman"/>
          <w:b/>
          <w:sz w:val="28"/>
          <w:szCs w:val="28"/>
          <w:lang w:val="ru-RU"/>
        </w:rPr>
        <w:t>по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01 декабря 2017 года</w:t>
      </w:r>
    </w:p>
    <w:p w:rsidR="00D573C1" w:rsidRDefault="00D573C1" w:rsidP="00D573C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573C1" w:rsidRDefault="00D573C1" w:rsidP="00582B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Форма контроля: </w:t>
      </w:r>
      <w:r w:rsidR="00582B4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экзамен/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защита ИАР</w:t>
      </w:r>
      <w:r w:rsidR="00582B4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(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защита портфолио/защита проектов</w:t>
      </w:r>
      <w:r w:rsidR="00582B4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)</w:t>
      </w:r>
    </w:p>
    <w:p w:rsidR="00CD395B" w:rsidRDefault="00CD395B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4738"/>
        <w:gridCol w:w="2417"/>
        <w:gridCol w:w="2119"/>
      </w:tblGrid>
      <w:tr w:rsidR="00582B41" w:rsidRPr="00EB4D2C" w:rsidTr="00582B41">
        <w:tc>
          <w:tcPr>
            <w:tcW w:w="332" w:type="pct"/>
          </w:tcPr>
          <w:p w:rsidR="00582B41" w:rsidRPr="00EB4D2C" w:rsidRDefault="00582B41" w:rsidP="00D57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№/ </w:t>
            </w:r>
            <w:proofErr w:type="spellStart"/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2442" w:type="pct"/>
          </w:tcPr>
          <w:p w:rsidR="00582B41" w:rsidRPr="00EB4D2C" w:rsidRDefault="00582B41" w:rsidP="00D57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слушателя</w:t>
            </w:r>
          </w:p>
        </w:tc>
        <w:tc>
          <w:tcPr>
            <w:tcW w:w="1113" w:type="pct"/>
          </w:tcPr>
          <w:p w:rsidR="00582B41" w:rsidRPr="00EB4D2C" w:rsidRDefault="00582B41" w:rsidP="0058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Номер экзаменационного билета </w:t>
            </w:r>
            <w:r w:rsidRPr="00582B41"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ru-RU"/>
              </w:rPr>
              <w:t xml:space="preserve">(если ИА в форме защиты, то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ru-RU"/>
              </w:rPr>
              <w:t>данный столбец</w:t>
            </w:r>
            <w:r w:rsidRPr="00582B41"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ru-RU"/>
              </w:rPr>
              <w:t xml:space="preserve"> можно удалить)</w:t>
            </w:r>
          </w:p>
        </w:tc>
        <w:tc>
          <w:tcPr>
            <w:tcW w:w="1113" w:type="pct"/>
          </w:tcPr>
          <w:p w:rsidR="00582B41" w:rsidRPr="00EB4D2C" w:rsidRDefault="00582B41" w:rsidP="00D57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Итоговая оценка</w:t>
            </w:r>
          </w:p>
        </w:tc>
      </w:tr>
      <w:tr w:rsidR="00582B41" w:rsidRPr="00EB4D2C" w:rsidTr="00582B41">
        <w:tc>
          <w:tcPr>
            <w:tcW w:w="332" w:type="pct"/>
          </w:tcPr>
          <w:p w:rsidR="00582B41" w:rsidRPr="00EB4D2C" w:rsidRDefault="00582B4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2" w:type="pct"/>
          </w:tcPr>
          <w:p w:rsidR="00582B41" w:rsidRPr="00EB4D2C" w:rsidRDefault="00582B41" w:rsidP="00CD39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582B41" w:rsidRPr="00EB4D2C" w:rsidTr="00582B41">
        <w:tc>
          <w:tcPr>
            <w:tcW w:w="332" w:type="pct"/>
          </w:tcPr>
          <w:p w:rsidR="00582B41" w:rsidRPr="00EB4D2C" w:rsidRDefault="00582B4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2" w:type="pct"/>
          </w:tcPr>
          <w:p w:rsidR="00582B41" w:rsidRPr="00EB4D2C" w:rsidRDefault="00582B41" w:rsidP="00CD39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582B41" w:rsidRPr="00EB4D2C" w:rsidTr="00582B41">
        <w:tc>
          <w:tcPr>
            <w:tcW w:w="332" w:type="pct"/>
          </w:tcPr>
          <w:p w:rsidR="00582B41" w:rsidRPr="00EB4D2C" w:rsidRDefault="00582B41" w:rsidP="00EB4D2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2" w:type="pct"/>
          </w:tcPr>
          <w:p w:rsidR="00582B41" w:rsidRPr="00EB4D2C" w:rsidRDefault="00582B41" w:rsidP="00CD39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3" w:type="pct"/>
          </w:tcPr>
          <w:p w:rsidR="00582B41" w:rsidRPr="00EB4D2C" w:rsidRDefault="00582B41" w:rsidP="00EB4D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CD395B" w:rsidRPr="003D161A" w:rsidRDefault="00CD395B" w:rsidP="00236C9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E5262A" w:rsidRPr="003D161A" w:rsidRDefault="00E5262A" w:rsidP="00AF337C">
      <w:pPr>
        <w:rPr>
          <w:rFonts w:ascii="Times New Roman" w:hAnsi="Times New Roman"/>
          <w:color w:val="FF0000"/>
          <w:lang w:val="ru-RU"/>
        </w:rPr>
      </w:pPr>
    </w:p>
    <w:p w:rsidR="002C7C4A" w:rsidRDefault="002C7C4A" w:rsidP="00AF337C">
      <w:pPr>
        <w:rPr>
          <w:rFonts w:ascii="Times New Roman" w:hAnsi="Times New Roman"/>
          <w:sz w:val="28"/>
          <w:szCs w:val="28"/>
          <w:lang w:val="ru-RU"/>
        </w:rPr>
      </w:pPr>
    </w:p>
    <w:p w:rsidR="00E95F2A" w:rsidRDefault="00B4615E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итоговой аттестационной комиссии:</w:t>
      </w:r>
    </w:p>
    <w:p w:rsidR="00B4615E" w:rsidRDefault="00B4615E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582B4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____________________/__________________________</w:t>
      </w:r>
    </w:p>
    <w:p w:rsidR="00582B41" w:rsidRPr="00A2186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</w:t>
      </w:r>
      <w:r w:rsidRPr="00A21861">
        <w:rPr>
          <w:rFonts w:ascii="Times New Roman" w:hAnsi="Times New Roman"/>
          <w:szCs w:val="24"/>
          <w:lang w:val="ru-RU"/>
        </w:rPr>
        <w:t xml:space="preserve">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B4615E" w:rsidRDefault="00B4615E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B4615E" w:rsidRDefault="00B4615E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FC731F" w:rsidRDefault="00FC731F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Члены </w:t>
      </w:r>
      <w:r w:rsidR="00B4615E">
        <w:rPr>
          <w:rFonts w:ascii="Times New Roman" w:hAnsi="Times New Roman"/>
          <w:sz w:val="24"/>
          <w:szCs w:val="24"/>
          <w:lang w:val="ru-RU"/>
        </w:rPr>
        <w:t xml:space="preserve">итоговой </w:t>
      </w:r>
      <w:r>
        <w:rPr>
          <w:rFonts w:ascii="Times New Roman" w:hAnsi="Times New Roman"/>
          <w:sz w:val="24"/>
          <w:szCs w:val="24"/>
          <w:lang w:val="ru-RU"/>
        </w:rPr>
        <w:t>аттестационной комиссии:</w:t>
      </w:r>
    </w:p>
    <w:p w:rsidR="00FC731F" w:rsidRDefault="00FC731F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582B4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____________________/__________________________</w:t>
      </w:r>
    </w:p>
    <w:p w:rsidR="00582B41" w:rsidRPr="00A2186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</w:t>
      </w:r>
      <w:r w:rsidRPr="00A21861">
        <w:rPr>
          <w:rFonts w:ascii="Times New Roman" w:hAnsi="Times New Roman"/>
          <w:szCs w:val="24"/>
          <w:lang w:val="ru-RU"/>
        </w:rPr>
        <w:t xml:space="preserve">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582B4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____________________/__________________________</w:t>
      </w:r>
    </w:p>
    <w:p w:rsidR="00582B41" w:rsidRPr="00A2186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</w:t>
      </w:r>
      <w:r w:rsidRPr="00A21861">
        <w:rPr>
          <w:rFonts w:ascii="Times New Roman" w:hAnsi="Times New Roman"/>
          <w:szCs w:val="24"/>
          <w:lang w:val="ru-RU"/>
        </w:rPr>
        <w:t xml:space="preserve">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FC731F" w:rsidRDefault="00FC731F" w:rsidP="000A0CA3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582B41" w:rsidRDefault="000A0CA3" w:rsidP="00582B41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Руководитель программы </w:t>
      </w:r>
      <w:r w:rsidR="00582B41">
        <w:rPr>
          <w:rFonts w:ascii="Times New Roman" w:hAnsi="Times New Roman"/>
          <w:sz w:val="24"/>
          <w:szCs w:val="24"/>
          <w:lang w:val="ru-RU"/>
        </w:rPr>
        <w:t>____________________/__________________________</w:t>
      </w:r>
    </w:p>
    <w:p w:rsidR="00582B41" w:rsidRPr="00A21861" w:rsidRDefault="00582B41" w:rsidP="00582B41">
      <w:pPr>
        <w:tabs>
          <w:tab w:val="left" w:pos="6030"/>
          <w:tab w:val="left" w:pos="12045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</w:t>
      </w:r>
      <w:r w:rsidRPr="00A21861">
        <w:rPr>
          <w:rFonts w:ascii="Times New Roman" w:hAnsi="Times New Roman"/>
          <w:szCs w:val="24"/>
          <w:lang w:val="ru-RU"/>
        </w:rPr>
        <w:t xml:space="preserve">подпись               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Pr="00A21861">
        <w:rPr>
          <w:rFonts w:ascii="Times New Roman" w:hAnsi="Times New Roman"/>
          <w:szCs w:val="24"/>
          <w:lang w:val="ru-RU"/>
        </w:rPr>
        <w:t xml:space="preserve">             Ф.И.О.</w:t>
      </w:r>
    </w:p>
    <w:p w:rsidR="000A0CA3" w:rsidRDefault="000A0CA3" w:rsidP="00F559EA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p w:rsidR="00E95F2A" w:rsidRDefault="00E95F2A" w:rsidP="00DA738B">
      <w:pPr>
        <w:tabs>
          <w:tab w:val="left" w:pos="6030"/>
          <w:tab w:val="left" w:pos="12045"/>
        </w:tabs>
        <w:rPr>
          <w:rFonts w:ascii="Times New Roman" w:hAnsi="Times New Roman"/>
          <w:sz w:val="24"/>
          <w:szCs w:val="24"/>
          <w:lang w:val="ru-RU"/>
        </w:rPr>
      </w:pPr>
    </w:p>
    <w:sectPr w:rsidR="00E95F2A" w:rsidSect="008622B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2D02"/>
    <w:multiLevelType w:val="hybridMultilevel"/>
    <w:tmpl w:val="B672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892"/>
    <w:multiLevelType w:val="hybridMultilevel"/>
    <w:tmpl w:val="E3EC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37C"/>
    <w:rsid w:val="000A0CA3"/>
    <w:rsid w:val="00112A94"/>
    <w:rsid w:val="00121B80"/>
    <w:rsid w:val="002102C6"/>
    <w:rsid w:val="00236C93"/>
    <w:rsid w:val="002C4AD3"/>
    <w:rsid w:val="002C7C4A"/>
    <w:rsid w:val="002F2365"/>
    <w:rsid w:val="00383098"/>
    <w:rsid w:val="003D161A"/>
    <w:rsid w:val="00406B2F"/>
    <w:rsid w:val="00497B31"/>
    <w:rsid w:val="004B5332"/>
    <w:rsid w:val="00582B41"/>
    <w:rsid w:val="00736BA0"/>
    <w:rsid w:val="007434DC"/>
    <w:rsid w:val="00855081"/>
    <w:rsid w:val="008622BE"/>
    <w:rsid w:val="00942A71"/>
    <w:rsid w:val="00966F4B"/>
    <w:rsid w:val="00A45326"/>
    <w:rsid w:val="00A61C54"/>
    <w:rsid w:val="00AA586E"/>
    <w:rsid w:val="00AF337C"/>
    <w:rsid w:val="00B4615E"/>
    <w:rsid w:val="00B551FA"/>
    <w:rsid w:val="00B61FA2"/>
    <w:rsid w:val="00C27DF6"/>
    <w:rsid w:val="00CC078B"/>
    <w:rsid w:val="00CD395B"/>
    <w:rsid w:val="00D51ECC"/>
    <w:rsid w:val="00D573C1"/>
    <w:rsid w:val="00D76F78"/>
    <w:rsid w:val="00D87E5A"/>
    <w:rsid w:val="00DA738B"/>
    <w:rsid w:val="00E5262A"/>
    <w:rsid w:val="00E53F26"/>
    <w:rsid w:val="00E95F2A"/>
    <w:rsid w:val="00EB4D2C"/>
    <w:rsid w:val="00F27BDA"/>
    <w:rsid w:val="00F559EA"/>
    <w:rsid w:val="00F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7C"/>
    <w:pPr>
      <w:autoSpaceDE w:val="0"/>
      <w:autoSpaceDN w:val="0"/>
      <w:adjustRightInd w:val="0"/>
    </w:pPr>
    <w:rPr>
      <w:rFonts w:ascii="MS Sans Serif" w:hAnsi="MS Sans Serif" w:cs="MS Sans Serif"/>
      <w:lang w:val="en-US"/>
    </w:rPr>
  </w:style>
  <w:style w:type="paragraph" w:styleId="5">
    <w:name w:val="heading 5"/>
    <w:basedOn w:val="a"/>
    <w:next w:val="a"/>
    <w:qFormat/>
    <w:rsid w:val="00AF337C"/>
    <w:pPr>
      <w:keepNext/>
      <w:autoSpaceDE/>
      <w:autoSpaceDN/>
      <w:adjustRightInd/>
      <w:ind w:right="-1"/>
      <w:jc w:val="center"/>
      <w:outlineLvl w:val="4"/>
    </w:pPr>
    <w:rPr>
      <w:rFonts w:ascii="Times New Roman" w:hAnsi="Times New Roman" w:cs="Times New Roman"/>
      <w:b/>
      <w:sz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37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2019-09-10T05:46:00Z</cp:lastPrinted>
  <dcterms:created xsi:type="dcterms:W3CDTF">2020-10-28T09:49:00Z</dcterms:created>
  <dcterms:modified xsi:type="dcterms:W3CDTF">2020-10-28T09:49:00Z</dcterms:modified>
</cp:coreProperties>
</file>