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2" w:type="dxa"/>
        <w:tblInd w:w="-176" w:type="dxa"/>
        <w:tblLayout w:type="fixed"/>
        <w:tblLook w:val="01E0"/>
      </w:tblPr>
      <w:tblGrid>
        <w:gridCol w:w="7797"/>
        <w:gridCol w:w="7575"/>
      </w:tblGrid>
      <w:tr w:rsidR="005F10E4" w:rsidRPr="00CC36B7" w:rsidTr="007068B0">
        <w:trPr>
          <w:trHeight w:val="456"/>
        </w:trPr>
        <w:tc>
          <w:tcPr>
            <w:tcW w:w="7797" w:type="dxa"/>
          </w:tcPr>
          <w:p w:rsidR="005F10E4" w:rsidRPr="00CC36B7" w:rsidRDefault="005F10E4" w:rsidP="00C41D86">
            <w:pPr>
              <w:rPr>
                <w:sz w:val="28"/>
                <w:szCs w:val="28"/>
              </w:rPr>
            </w:pPr>
          </w:p>
        </w:tc>
        <w:tc>
          <w:tcPr>
            <w:tcW w:w="7575" w:type="dxa"/>
          </w:tcPr>
          <w:p w:rsidR="00DE4F7F" w:rsidRPr="008545C2" w:rsidRDefault="00DE16E6" w:rsidP="001436CD">
            <w:pPr>
              <w:spacing w:before="120"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8545C2">
              <w:rPr>
                <w:color w:val="FF0000"/>
                <w:sz w:val="28"/>
                <w:szCs w:val="28"/>
              </w:rPr>
              <w:t xml:space="preserve">Хасанова </w:t>
            </w:r>
            <w:proofErr w:type="spellStart"/>
            <w:r w:rsidRPr="008545C2">
              <w:rPr>
                <w:color w:val="FF0000"/>
                <w:sz w:val="28"/>
                <w:szCs w:val="28"/>
              </w:rPr>
              <w:t>Гульназ</w:t>
            </w:r>
            <w:proofErr w:type="spellEnd"/>
            <w:r w:rsidRPr="008545C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545C2">
              <w:rPr>
                <w:color w:val="FF0000"/>
                <w:sz w:val="28"/>
                <w:szCs w:val="28"/>
              </w:rPr>
              <w:t>Иршатовна</w:t>
            </w:r>
            <w:proofErr w:type="spellEnd"/>
          </w:p>
        </w:tc>
      </w:tr>
      <w:tr w:rsidR="005F10E4" w:rsidRPr="00CC36B7" w:rsidTr="007068B0">
        <w:trPr>
          <w:trHeight w:val="456"/>
        </w:trPr>
        <w:tc>
          <w:tcPr>
            <w:tcW w:w="7797" w:type="dxa"/>
          </w:tcPr>
          <w:p w:rsidR="005F10E4" w:rsidRPr="00CC36B7" w:rsidRDefault="005F10E4" w:rsidP="00C41D86">
            <w:pPr>
              <w:rPr>
                <w:sz w:val="28"/>
                <w:szCs w:val="28"/>
              </w:rPr>
            </w:pPr>
          </w:p>
        </w:tc>
        <w:tc>
          <w:tcPr>
            <w:tcW w:w="7575" w:type="dxa"/>
          </w:tcPr>
          <w:p w:rsidR="005F10E4" w:rsidRPr="008545C2" w:rsidRDefault="000962B1" w:rsidP="007068B0">
            <w:pPr>
              <w:spacing w:before="120"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 05 апреля 2020 года по 24 мая 2020</w:t>
            </w:r>
            <w:r w:rsidR="007068B0" w:rsidRPr="008545C2">
              <w:rPr>
                <w:color w:val="FF0000"/>
                <w:sz w:val="28"/>
                <w:szCs w:val="28"/>
              </w:rPr>
              <w:t xml:space="preserve"> года</w:t>
            </w:r>
          </w:p>
        </w:tc>
      </w:tr>
      <w:tr w:rsidR="00853C7B" w:rsidRPr="00CC36B7" w:rsidTr="007068B0">
        <w:trPr>
          <w:trHeight w:val="456"/>
        </w:trPr>
        <w:tc>
          <w:tcPr>
            <w:tcW w:w="7797" w:type="dxa"/>
          </w:tcPr>
          <w:p w:rsidR="00853C7B" w:rsidRPr="00CC36B7" w:rsidRDefault="00853C7B" w:rsidP="00C41D86">
            <w:pPr>
              <w:rPr>
                <w:sz w:val="28"/>
                <w:szCs w:val="28"/>
              </w:rPr>
            </w:pPr>
          </w:p>
        </w:tc>
        <w:tc>
          <w:tcPr>
            <w:tcW w:w="7575" w:type="dxa"/>
            <w:vMerge w:val="restart"/>
          </w:tcPr>
          <w:p w:rsidR="00997864" w:rsidRDefault="00997864" w:rsidP="002A7BA5">
            <w:pPr>
              <w:spacing w:before="60"/>
              <w:jc w:val="center"/>
              <w:rPr>
                <w:sz w:val="8"/>
                <w:szCs w:val="28"/>
              </w:rPr>
            </w:pPr>
          </w:p>
          <w:p w:rsidR="000E27DD" w:rsidRPr="00CC36B7" w:rsidRDefault="000E27DD" w:rsidP="002A7BA5">
            <w:pPr>
              <w:spacing w:before="60"/>
              <w:jc w:val="center"/>
              <w:rPr>
                <w:sz w:val="8"/>
                <w:szCs w:val="28"/>
              </w:rPr>
            </w:pPr>
          </w:p>
          <w:p w:rsidR="00853C7B" w:rsidRPr="00CC36B7" w:rsidRDefault="00853C7B" w:rsidP="00CC36B7">
            <w:pPr>
              <w:jc w:val="center"/>
              <w:rPr>
                <w:sz w:val="28"/>
                <w:szCs w:val="28"/>
              </w:rPr>
            </w:pPr>
            <w:r w:rsidRPr="00CC36B7">
              <w:rPr>
                <w:sz w:val="28"/>
                <w:szCs w:val="28"/>
              </w:rPr>
              <w:t>прошё</w:t>
            </w:r>
            <w:proofErr w:type="gramStart"/>
            <w:r w:rsidRPr="00CC36B7">
              <w:rPr>
                <w:sz w:val="28"/>
                <w:szCs w:val="28"/>
              </w:rPr>
              <w:t>л(</w:t>
            </w:r>
            <w:proofErr w:type="gramEnd"/>
            <w:r w:rsidRPr="00CC36B7">
              <w:rPr>
                <w:sz w:val="28"/>
                <w:szCs w:val="28"/>
              </w:rPr>
              <w:t xml:space="preserve">а) повышение квалификации в </w:t>
            </w:r>
          </w:p>
          <w:p w:rsidR="00D056ED" w:rsidRDefault="000962B1" w:rsidP="00CC36B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Институте</w:t>
            </w:r>
            <w:proofErr w:type="gramEnd"/>
            <w:r>
              <w:rPr>
                <w:sz w:val="28"/>
                <w:szCs w:val="28"/>
              </w:rPr>
              <w:t xml:space="preserve"> непрерывного профессионального</w:t>
            </w:r>
            <w:r w:rsidR="00853C7B" w:rsidRPr="00CC36B7">
              <w:rPr>
                <w:sz w:val="28"/>
                <w:szCs w:val="28"/>
              </w:rPr>
              <w:t xml:space="preserve"> образования</w:t>
            </w:r>
          </w:p>
          <w:p w:rsidR="00936EF9" w:rsidRPr="00CC36B7" w:rsidRDefault="00D056ED" w:rsidP="00CC3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«Вектор развития»</w:t>
            </w:r>
            <w:r w:rsidR="00853C7B" w:rsidRPr="00CC36B7">
              <w:rPr>
                <w:sz w:val="28"/>
                <w:szCs w:val="28"/>
              </w:rPr>
              <w:t xml:space="preserve"> </w:t>
            </w:r>
          </w:p>
          <w:p w:rsidR="00853C7B" w:rsidRPr="00CC36B7" w:rsidRDefault="00853C7B" w:rsidP="00CC36B7">
            <w:pPr>
              <w:jc w:val="center"/>
              <w:rPr>
                <w:sz w:val="28"/>
                <w:szCs w:val="28"/>
              </w:rPr>
            </w:pPr>
            <w:r w:rsidRPr="00CC36B7">
              <w:rPr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«Башкирский государственный педагогический университет им. М. </w:t>
            </w:r>
            <w:proofErr w:type="spellStart"/>
            <w:r w:rsidRPr="00CC36B7">
              <w:rPr>
                <w:sz w:val="28"/>
                <w:szCs w:val="28"/>
              </w:rPr>
              <w:t>Акмуллы</w:t>
            </w:r>
            <w:proofErr w:type="spellEnd"/>
            <w:r w:rsidRPr="00CC36B7">
              <w:rPr>
                <w:sz w:val="28"/>
                <w:szCs w:val="28"/>
              </w:rPr>
              <w:t>»</w:t>
            </w:r>
          </w:p>
          <w:p w:rsidR="001436CD" w:rsidRPr="00CC36B7" w:rsidRDefault="001436CD" w:rsidP="004333BA">
            <w:pPr>
              <w:spacing w:before="60"/>
              <w:rPr>
                <w:sz w:val="28"/>
                <w:szCs w:val="28"/>
              </w:rPr>
            </w:pPr>
          </w:p>
        </w:tc>
      </w:tr>
      <w:tr w:rsidR="00853C7B" w:rsidRPr="00CC36B7" w:rsidTr="007068B0">
        <w:trPr>
          <w:trHeight w:val="456"/>
        </w:trPr>
        <w:tc>
          <w:tcPr>
            <w:tcW w:w="7797" w:type="dxa"/>
          </w:tcPr>
          <w:p w:rsidR="00853C7B" w:rsidRPr="00CC36B7" w:rsidRDefault="00853C7B" w:rsidP="00C41D86">
            <w:pPr>
              <w:rPr>
                <w:sz w:val="28"/>
                <w:szCs w:val="28"/>
              </w:rPr>
            </w:pPr>
          </w:p>
        </w:tc>
        <w:tc>
          <w:tcPr>
            <w:tcW w:w="7575" w:type="dxa"/>
            <w:vMerge/>
          </w:tcPr>
          <w:p w:rsidR="00853C7B" w:rsidRPr="00CC36B7" w:rsidRDefault="00853C7B" w:rsidP="00853C7B">
            <w:pPr>
              <w:spacing w:before="60"/>
              <w:jc w:val="center"/>
              <w:rPr>
                <w:sz w:val="28"/>
                <w:szCs w:val="28"/>
              </w:rPr>
            </w:pPr>
          </w:p>
        </w:tc>
      </w:tr>
      <w:tr w:rsidR="000E27DD" w:rsidRPr="00CC36B7" w:rsidTr="003A246E">
        <w:trPr>
          <w:trHeight w:val="2049"/>
        </w:trPr>
        <w:tc>
          <w:tcPr>
            <w:tcW w:w="7797" w:type="dxa"/>
          </w:tcPr>
          <w:p w:rsidR="000E27DD" w:rsidRDefault="000E27DD" w:rsidP="00CC36B7">
            <w:pPr>
              <w:ind w:left="7689"/>
              <w:jc w:val="center"/>
              <w:rPr>
                <w:sz w:val="28"/>
                <w:szCs w:val="28"/>
              </w:rPr>
            </w:pPr>
          </w:p>
          <w:p w:rsidR="000E27DD" w:rsidRDefault="000E27DD" w:rsidP="00CC36B7">
            <w:pPr>
              <w:ind w:left="7689"/>
              <w:jc w:val="center"/>
              <w:rPr>
                <w:sz w:val="28"/>
                <w:szCs w:val="28"/>
              </w:rPr>
            </w:pPr>
          </w:p>
          <w:p w:rsidR="000E27DD" w:rsidRDefault="000E27DD" w:rsidP="00CC36B7">
            <w:pPr>
              <w:ind w:left="7689"/>
              <w:jc w:val="center"/>
              <w:rPr>
                <w:sz w:val="28"/>
                <w:szCs w:val="28"/>
              </w:rPr>
            </w:pPr>
          </w:p>
          <w:p w:rsidR="000E27DD" w:rsidRDefault="000E27DD" w:rsidP="00CC36B7">
            <w:pPr>
              <w:ind w:left="7689"/>
              <w:jc w:val="center"/>
              <w:rPr>
                <w:sz w:val="28"/>
                <w:szCs w:val="28"/>
              </w:rPr>
            </w:pPr>
          </w:p>
          <w:p w:rsidR="000E27DD" w:rsidRPr="00CC36B7" w:rsidRDefault="000E27DD" w:rsidP="000E27DD">
            <w:pPr>
              <w:rPr>
                <w:sz w:val="28"/>
                <w:szCs w:val="28"/>
              </w:rPr>
            </w:pPr>
          </w:p>
        </w:tc>
        <w:tc>
          <w:tcPr>
            <w:tcW w:w="7575" w:type="dxa"/>
          </w:tcPr>
          <w:p w:rsidR="000E27DD" w:rsidRDefault="000E27DD" w:rsidP="000E27DD">
            <w:pPr>
              <w:ind w:left="39"/>
              <w:jc w:val="center"/>
              <w:rPr>
                <w:sz w:val="28"/>
                <w:szCs w:val="28"/>
              </w:rPr>
            </w:pPr>
            <w:r w:rsidRPr="00CC36B7">
              <w:rPr>
                <w:sz w:val="28"/>
                <w:szCs w:val="28"/>
              </w:rPr>
              <w:t>по дополнительной профессиональной программе</w:t>
            </w:r>
          </w:p>
          <w:p w:rsidR="000E27DD" w:rsidRDefault="000E27DD" w:rsidP="000E27DD">
            <w:pPr>
              <w:ind w:left="39"/>
              <w:jc w:val="center"/>
              <w:rPr>
                <w:sz w:val="28"/>
                <w:szCs w:val="28"/>
              </w:rPr>
            </w:pPr>
            <w:r w:rsidRPr="004333BA">
              <w:rPr>
                <w:sz w:val="28"/>
                <w:szCs w:val="28"/>
              </w:rPr>
              <w:t>«</w:t>
            </w:r>
            <w:proofErr w:type="spellStart"/>
            <w:r w:rsidR="007068B0" w:rsidRPr="008545C2">
              <w:rPr>
                <w:color w:val="FF0000"/>
                <w:sz w:val="28"/>
                <w:szCs w:val="28"/>
              </w:rPr>
              <w:t>Системно-деятельностный</w:t>
            </w:r>
            <w:proofErr w:type="spellEnd"/>
            <w:r w:rsidR="007068B0" w:rsidRPr="008545C2">
              <w:rPr>
                <w:color w:val="FF0000"/>
                <w:sz w:val="28"/>
                <w:szCs w:val="28"/>
              </w:rPr>
              <w:t xml:space="preserve"> подход к организации урочной и внеурочной деятельности в условиях функционирования ФГОС НОО и введения </w:t>
            </w:r>
            <w:proofErr w:type="spellStart"/>
            <w:r w:rsidR="007068B0" w:rsidRPr="008545C2">
              <w:rPr>
                <w:color w:val="FF0000"/>
                <w:sz w:val="28"/>
                <w:szCs w:val="28"/>
              </w:rPr>
              <w:t>профстандарта</w:t>
            </w:r>
            <w:proofErr w:type="spellEnd"/>
            <w:r w:rsidR="007068B0" w:rsidRPr="008545C2">
              <w:rPr>
                <w:color w:val="FF0000"/>
                <w:sz w:val="28"/>
                <w:szCs w:val="28"/>
              </w:rPr>
              <w:t xml:space="preserve"> педагога</w:t>
            </w:r>
            <w:r w:rsidRPr="004333BA">
              <w:rPr>
                <w:sz w:val="28"/>
                <w:szCs w:val="28"/>
              </w:rPr>
              <w:t>»</w:t>
            </w:r>
          </w:p>
          <w:p w:rsidR="000E27DD" w:rsidRDefault="000E27DD" w:rsidP="000E27DD">
            <w:pPr>
              <w:ind w:left="39"/>
              <w:jc w:val="center"/>
              <w:rPr>
                <w:sz w:val="28"/>
                <w:szCs w:val="28"/>
              </w:rPr>
            </w:pPr>
          </w:p>
          <w:p w:rsidR="000E27DD" w:rsidRPr="00CC36B7" w:rsidRDefault="000E27DD" w:rsidP="000E27DD">
            <w:pPr>
              <w:rPr>
                <w:sz w:val="28"/>
                <w:szCs w:val="28"/>
              </w:rPr>
            </w:pPr>
          </w:p>
        </w:tc>
      </w:tr>
      <w:tr w:rsidR="000E27DD" w:rsidRPr="00CC36B7" w:rsidTr="007068B0">
        <w:trPr>
          <w:trHeight w:val="858"/>
        </w:trPr>
        <w:tc>
          <w:tcPr>
            <w:tcW w:w="7797" w:type="dxa"/>
          </w:tcPr>
          <w:p w:rsidR="000E27DD" w:rsidRPr="008545C2" w:rsidRDefault="000E27DD" w:rsidP="00F94C50">
            <w:pPr>
              <w:tabs>
                <w:tab w:val="left" w:pos="1490"/>
              </w:tabs>
              <w:rPr>
                <w:color w:val="FF0000"/>
                <w:sz w:val="28"/>
                <w:szCs w:val="28"/>
              </w:rPr>
            </w:pPr>
            <w:r w:rsidRPr="00CC36B7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="003A24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3A246E" w:rsidRPr="008545C2">
              <w:rPr>
                <w:color w:val="FF0000"/>
                <w:sz w:val="28"/>
                <w:szCs w:val="28"/>
              </w:rPr>
              <w:t>200</w:t>
            </w:r>
            <w:r w:rsidR="00DE16E6" w:rsidRPr="008545C2">
              <w:rPr>
                <w:color w:val="FF0000"/>
                <w:sz w:val="28"/>
                <w:szCs w:val="28"/>
              </w:rPr>
              <w:t>3</w:t>
            </w:r>
          </w:p>
          <w:p w:rsidR="000E27DD" w:rsidRPr="00CC36B7" w:rsidRDefault="000E27DD" w:rsidP="00F94C50">
            <w:pPr>
              <w:tabs>
                <w:tab w:val="left" w:pos="1490"/>
              </w:tabs>
              <w:rPr>
                <w:sz w:val="28"/>
                <w:szCs w:val="28"/>
              </w:rPr>
            </w:pPr>
            <w:r w:rsidRPr="00CC36B7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CC36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75" w:type="dxa"/>
          </w:tcPr>
          <w:p w:rsidR="000E27DD" w:rsidRDefault="000E27DD" w:rsidP="000E27DD">
            <w:pPr>
              <w:jc w:val="center"/>
              <w:rPr>
                <w:sz w:val="28"/>
                <w:szCs w:val="28"/>
              </w:rPr>
            </w:pPr>
            <w:r w:rsidRPr="00CC36B7">
              <w:rPr>
                <w:sz w:val="28"/>
                <w:szCs w:val="28"/>
              </w:rPr>
              <w:t xml:space="preserve">в объёме </w:t>
            </w:r>
            <w:r w:rsidR="007068B0" w:rsidRPr="008545C2">
              <w:rPr>
                <w:color w:val="FF0000"/>
                <w:sz w:val="28"/>
                <w:szCs w:val="28"/>
              </w:rPr>
              <w:t>108</w:t>
            </w:r>
            <w:r w:rsidRPr="00CC36B7">
              <w:rPr>
                <w:sz w:val="28"/>
                <w:szCs w:val="28"/>
              </w:rPr>
              <w:t xml:space="preserve"> часов</w:t>
            </w:r>
          </w:p>
          <w:p w:rsidR="000E27DD" w:rsidRPr="00CC36B7" w:rsidRDefault="000E27DD" w:rsidP="000E27DD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5F10E4" w:rsidRPr="00CC36B7" w:rsidTr="007068B0">
        <w:trPr>
          <w:trHeight w:val="914"/>
        </w:trPr>
        <w:tc>
          <w:tcPr>
            <w:tcW w:w="7797" w:type="dxa"/>
          </w:tcPr>
          <w:p w:rsidR="005F10E4" w:rsidRDefault="00CA2ADD" w:rsidP="001436CD">
            <w:pPr>
              <w:rPr>
                <w:sz w:val="28"/>
                <w:szCs w:val="28"/>
              </w:rPr>
            </w:pPr>
            <w:r w:rsidRPr="00CC36B7">
              <w:rPr>
                <w:sz w:val="28"/>
                <w:szCs w:val="28"/>
              </w:rPr>
              <w:t xml:space="preserve"> </w:t>
            </w:r>
            <w:r w:rsidR="001436CD">
              <w:rPr>
                <w:sz w:val="28"/>
                <w:szCs w:val="28"/>
              </w:rPr>
              <w:t xml:space="preserve">                                           </w:t>
            </w:r>
            <w:r w:rsidR="003A246E">
              <w:rPr>
                <w:sz w:val="28"/>
                <w:szCs w:val="28"/>
              </w:rPr>
              <w:t xml:space="preserve"> </w:t>
            </w:r>
            <w:r w:rsidR="001436CD">
              <w:rPr>
                <w:sz w:val="28"/>
                <w:szCs w:val="28"/>
              </w:rPr>
              <w:t xml:space="preserve"> </w:t>
            </w:r>
            <w:r w:rsidR="001436CD" w:rsidRPr="00CC36B7">
              <w:rPr>
                <w:sz w:val="28"/>
                <w:szCs w:val="28"/>
              </w:rPr>
              <w:t xml:space="preserve">    Уфа</w:t>
            </w:r>
          </w:p>
          <w:p w:rsidR="000E27DD" w:rsidRPr="00CC36B7" w:rsidRDefault="000E27DD" w:rsidP="001436CD">
            <w:pPr>
              <w:rPr>
                <w:sz w:val="28"/>
                <w:szCs w:val="28"/>
              </w:rPr>
            </w:pPr>
          </w:p>
        </w:tc>
        <w:tc>
          <w:tcPr>
            <w:tcW w:w="7575" w:type="dxa"/>
          </w:tcPr>
          <w:p w:rsidR="00606F5B" w:rsidRPr="00CC36B7" w:rsidRDefault="002A1DD4" w:rsidP="007779A5">
            <w:pPr>
              <w:rPr>
                <w:sz w:val="28"/>
                <w:szCs w:val="28"/>
              </w:rPr>
            </w:pPr>
            <w:r w:rsidRPr="00CC36B7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="003241CE" w:rsidRPr="00CC36B7">
              <w:rPr>
                <w:sz w:val="28"/>
                <w:szCs w:val="28"/>
              </w:rPr>
              <w:t xml:space="preserve">   </w:t>
            </w:r>
            <w:r w:rsidR="00BF4A82" w:rsidRPr="00CC36B7">
              <w:rPr>
                <w:sz w:val="28"/>
                <w:szCs w:val="28"/>
              </w:rPr>
              <w:t xml:space="preserve"> </w:t>
            </w:r>
          </w:p>
          <w:p w:rsidR="005F10E4" w:rsidRPr="00CC36B7" w:rsidRDefault="005F10E4" w:rsidP="00841799">
            <w:pPr>
              <w:jc w:val="center"/>
              <w:rPr>
                <w:sz w:val="28"/>
                <w:szCs w:val="28"/>
              </w:rPr>
            </w:pPr>
          </w:p>
        </w:tc>
      </w:tr>
      <w:tr w:rsidR="005F10E4" w:rsidRPr="00CC36B7" w:rsidTr="007068B0">
        <w:trPr>
          <w:trHeight w:val="507"/>
        </w:trPr>
        <w:tc>
          <w:tcPr>
            <w:tcW w:w="7797" w:type="dxa"/>
          </w:tcPr>
          <w:p w:rsidR="005F10E4" w:rsidRPr="008545C2" w:rsidRDefault="000962B1" w:rsidP="000E27D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24 мая 2020</w:t>
            </w:r>
            <w:r w:rsidR="007068B0" w:rsidRPr="008545C2">
              <w:rPr>
                <w:color w:val="FF0000"/>
                <w:sz w:val="28"/>
                <w:szCs w:val="28"/>
              </w:rPr>
              <w:t xml:space="preserve"> года</w:t>
            </w:r>
          </w:p>
        </w:tc>
        <w:tc>
          <w:tcPr>
            <w:tcW w:w="7575" w:type="dxa"/>
          </w:tcPr>
          <w:p w:rsidR="005F10E4" w:rsidRPr="00CC36B7" w:rsidRDefault="00CA2ADD" w:rsidP="00C41D86">
            <w:pPr>
              <w:rPr>
                <w:sz w:val="28"/>
                <w:szCs w:val="28"/>
              </w:rPr>
            </w:pPr>
            <w:r w:rsidRPr="00CC36B7"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</w:tr>
      <w:tr w:rsidR="00243413" w:rsidRPr="00CC36B7" w:rsidTr="007068B0">
        <w:trPr>
          <w:trHeight w:val="753"/>
        </w:trPr>
        <w:tc>
          <w:tcPr>
            <w:tcW w:w="7797" w:type="dxa"/>
          </w:tcPr>
          <w:p w:rsidR="00243413" w:rsidRPr="00CC36B7" w:rsidRDefault="00243413" w:rsidP="000E27DD">
            <w:pPr>
              <w:rPr>
                <w:sz w:val="28"/>
                <w:szCs w:val="28"/>
              </w:rPr>
            </w:pPr>
            <w:r w:rsidRPr="00CC36B7">
              <w:rPr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7575" w:type="dxa"/>
          </w:tcPr>
          <w:p w:rsidR="00243413" w:rsidRPr="004333BA" w:rsidRDefault="00243413" w:rsidP="00243413">
            <w:pPr>
              <w:ind w:left="5090"/>
              <w:rPr>
                <w:sz w:val="2"/>
                <w:szCs w:val="28"/>
              </w:rPr>
            </w:pPr>
          </w:p>
          <w:p w:rsidR="00243413" w:rsidRPr="00CC36B7" w:rsidRDefault="00243413" w:rsidP="001436CD">
            <w:pPr>
              <w:rPr>
                <w:sz w:val="28"/>
                <w:szCs w:val="28"/>
              </w:rPr>
            </w:pPr>
          </w:p>
        </w:tc>
      </w:tr>
    </w:tbl>
    <w:p w:rsidR="00F875B8" w:rsidRPr="00D16693" w:rsidRDefault="00F875B8" w:rsidP="00AA3442"/>
    <w:sectPr w:rsidR="00F875B8" w:rsidRPr="00D16693" w:rsidSect="001436CD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F10E4"/>
    <w:rsid w:val="00000E81"/>
    <w:rsid w:val="00004632"/>
    <w:rsid w:val="00010ACC"/>
    <w:rsid w:val="00020F6C"/>
    <w:rsid w:val="0003713E"/>
    <w:rsid w:val="000438D2"/>
    <w:rsid w:val="00043BD4"/>
    <w:rsid w:val="0005169E"/>
    <w:rsid w:val="0006246A"/>
    <w:rsid w:val="00065BD6"/>
    <w:rsid w:val="000678B0"/>
    <w:rsid w:val="00076C0C"/>
    <w:rsid w:val="00082A3C"/>
    <w:rsid w:val="0008583E"/>
    <w:rsid w:val="00086E4A"/>
    <w:rsid w:val="00093A2C"/>
    <w:rsid w:val="000962B1"/>
    <w:rsid w:val="00096DA6"/>
    <w:rsid w:val="000A025E"/>
    <w:rsid w:val="000C2FAC"/>
    <w:rsid w:val="000C5C7A"/>
    <w:rsid w:val="000D0E23"/>
    <w:rsid w:val="000D1EC9"/>
    <w:rsid w:val="000E27DD"/>
    <w:rsid w:val="000E2904"/>
    <w:rsid w:val="000E4027"/>
    <w:rsid w:val="000F037A"/>
    <w:rsid w:val="000F1A67"/>
    <w:rsid w:val="000F4F60"/>
    <w:rsid w:val="00105E72"/>
    <w:rsid w:val="001139E6"/>
    <w:rsid w:val="00120EAC"/>
    <w:rsid w:val="00126ABB"/>
    <w:rsid w:val="0013029E"/>
    <w:rsid w:val="00131571"/>
    <w:rsid w:val="001330B4"/>
    <w:rsid w:val="0014030F"/>
    <w:rsid w:val="001436CD"/>
    <w:rsid w:val="00146D4A"/>
    <w:rsid w:val="00152A1C"/>
    <w:rsid w:val="00160908"/>
    <w:rsid w:val="00165A7A"/>
    <w:rsid w:val="00166A0B"/>
    <w:rsid w:val="00166D47"/>
    <w:rsid w:val="001735B0"/>
    <w:rsid w:val="0017793E"/>
    <w:rsid w:val="00180CF6"/>
    <w:rsid w:val="00187ED5"/>
    <w:rsid w:val="00192457"/>
    <w:rsid w:val="0019530F"/>
    <w:rsid w:val="001A3439"/>
    <w:rsid w:val="001D424A"/>
    <w:rsid w:val="001D57C7"/>
    <w:rsid w:val="001D7C11"/>
    <w:rsid w:val="001E4546"/>
    <w:rsid w:val="001E5A73"/>
    <w:rsid w:val="001E60D9"/>
    <w:rsid w:val="001F4581"/>
    <w:rsid w:val="00206CBA"/>
    <w:rsid w:val="00207CE5"/>
    <w:rsid w:val="00241F4F"/>
    <w:rsid w:val="00243413"/>
    <w:rsid w:val="002531B2"/>
    <w:rsid w:val="00255AAB"/>
    <w:rsid w:val="00265C1B"/>
    <w:rsid w:val="00271CA5"/>
    <w:rsid w:val="00282135"/>
    <w:rsid w:val="00282264"/>
    <w:rsid w:val="0028786F"/>
    <w:rsid w:val="002906E5"/>
    <w:rsid w:val="002952F8"/>
    <w:rsid w:val="002A1DD4"/>
    <w:rsid w:val="002A3430"/>
    <w:rsid w:val="002A51BC"/>
    <w:rsid w:val="002A6EC4"/>
    <w:rsid w:val="002A7BA5"/>
    <w:rsid w:val="002D74C9"/>
    <w:rsid w:val="002E31F6"/>
    <w:rsid w:val="002E5A17"/>
    <w:rsid w:val="002F203E"/>
    <w:rsid w:val="002F3D48"/>
    <w:rsid w:val="00300564"/>
    <w:rsid w:val="00300913"/>
    <w:rsid w:val="003029C0"/>
    <w:rsid w:val="00306392"/>
    <w:rsid w:val="00306CCC"/>
    <w:rsid w:val="00315D35"/>
    <w:rsid w:val="00320E04"/>
    <w:rsid w:val="003241CE"/>
    <w:rsid w:val="003246A1"/>
    <w:rsid w:val="00332CCB"/>
    <w:rsid w:val="00340B15"/>
    <w:rsid w:val="00341006"/>
    <w:rsid w:val="0034296C"/>
    <w:rsid w:val="00342A2D"/>
    <w:rsid w:val="0034738E"/>
    <w:rsid w:val="00350B2B"/>
    <w:rsid w:val="0035608D"/>
    <w:rsid w:val="00357CF1"/>
    <w:rsid w:val="00362263"/>
    <w:rsid w:val="00364A63"/>
    <w:rsid w:val="003669FF"/>
    <w:rsid w:val="00377B00"/>
    <w:rsid w:val="0038673E"/>
    <w:rsid w:val="00393A44"/>
    <w:rsid w:val="00396F2A"/>
    <w:rsid w:val="00397E69"/>
    <w:rsid w:val="003A246E"/>
    <w:rsid w:val="003A2A38"/>
    <w:rsid w:val="003A420C"/>
    <w:rsid w:val="003A6B4C"/>
    <w:rsid w:val="003B44B8"/>
    <w:rsid w:val="003B48A9"/>
    <w:rsid w:val="003B7DC2"/>
    <w:rsid w:val="003C5339"/>
    <w:rsid w:val="003D6B20"/>
    <w:rsid w:val="003F2640"/>
    <w:rsid w:val="00400D51"/>
    <w:rsid w:val="004013FC"/>
    <w:rsid w:val="00402C6A"/>
    <w:rsid w:val="00407992"/>
    <w:rsid w:val="00410E1E"/>
    <w:rsid w:val="00430B6C"/>
    <w:rsid w:val="00431CEA"/>
    <w:rsid w:val="004333BA"/>
    <w:rsid w:val="00433703"/>
    <w:rsid w:val="00444CC2"/>
    <w:rsid w:val="00452881"/>
    <w:rsid w:val="00455F71"/>
    <w:rsid w:val="00456700"/>
    <w:rsid w:val="0046126B"/>
    <w:rsid w:val="004622C6"/>
    <w:rsid w:val="00462A17"/>
    <w:rsid w:val="0046521F"/>
    <w:rsid w:val="004664AB"/>
    <w:rsid w:val="00471488"/>
    <w:rsid w:val="00471F7C"/>
    <w:rsid w:val="00485DE5"/>
    <w:rsid w:val="0048660C"/>
    <w:rsid w:val="00487750"/>
    <w:rsid w:val="0049095B"/>
    <w:rsid w:val="00491077"/>
    <w:rsid w:val="00493EED"/>
    <w:rsid w:val="00494A9A"/>
    <w:rsid w:val="004A4890"/>
    <w:rsid w:val="004A5737"/>
    <w:rsid w:val="004B3371"/>
    <w:rsid w:val="004B347B"/>
    <w:rsid w:val="004D2823"/>
    <w:rsid w:val="004E55B7"/>
    <w:rsid w:val="004F0A01"/>
    <w:rsid w:val="004F25D9"/>
    <w:rsid w:val="00506E6A"/>
    <w:rsid w:val="005148F8"/>
    <w:rsid w:val="005177DE"/>
    <w:rsid w:val="00537907"/>
    <w:rsid w:val="00537DC0"/>
    <w:rsid w:val="005468A6"/>
    <w:rsid w:val="00546FBA"/>
    <w:rsid w:val="005617AE"/>
    <w:rsid w:val="00573716"/>
    <w:rsid w:val="005750DF"/>
    <w:rsid w:val="0057554E"/>
    <w:rsid w:val="0058250E"/>
    <w:rsid w:val="00585F0C"/>
    <w:rsid w:val="00593EC5"/>
    <w:rsid w:val="0059417E"/>
    <w:rsid w:val="005942F6"/>
    <w:rsid w:val="005B58C6"/>
    <w:rsid w:val="005C0840"/>
    <w:rsid w:val="005D62B3"/>
    <w:rsid w:val="005E3450"/>
    <w:rsid w:val="005F10E4"/>
    <w:rsid w:val="005F203D"/>
    <w:rsid w:val="0060361C"/>
    <w:rsid w:val="00606F5B"/>
    <w:rsid w:val="00610BD9"/>
    <w:rsid w:val="006141B5"/>
    <w:rsid w:val="00615E4F"/>
    <w:rsid w:val="00623E6B"/>
    <w:rsid w:val="006330B7"/>
    <w:rsid w:val="00634EE2"/>
    <w:rsid w:val="00635674"/>
    <w:rsid w:val="006371DC"/>
    <w:rsid w:val="00647345"/>
    <w:rsid w:val="0065040E"/>
    <w:rsid w:val="00651271"/>
    <w:rsid w:val="00661264"/>
    <w:rsid w:val="00661BB0"/>
    <w:rsid w:val="00662FE0"/>
    <w:rsid w:val="00672B78"/>
    <w:rsid w:val="00672EEB"/>
    <w:rsid w:val="006849F6"/>
    <w:rsid w:val="006915C1"/>
    <w:rsid w:val="0069378A"/>
    <w:rsid w:val="006A2F66"/>
    <w:rsid w:val="006A6AEE"/>
    <w:rsid w:val="006A7154"/>
    <w:rsid w:val="006B12EE"/>
    <w:rsid w:val="006B7C12"/>
    <w:rsid w:val="006C6865"/>
    <w:rsid w:val="006D4229"/>
    <w:rsid w:val="006E6602"/>
    <w:rsid w:val="006F7304"/>
    <w:rsid w:val="007068B0"/>
    <w:rsid w:val="0072223B"/>
    <w:rsid w:val="00727834"/>
    <w:rsid w:val="007313F2"/>
    <w:rsid w:val="0073777E"/>
    <w:rsid w:val="00741F1B"/>
    <w:rsid w:val="007424C9"/>
    <w:rsid w:val="0074282A"/>
    <w:rsid w:val="00744C75"/>
    <w:rsid w:val="00744FA9"/>
    <w:rsid w:val="0076190A"/>
    <w:rsid w:val="00762113"/>
    <w:rsid w:val="00774291"/>
    <w:rsid w:val="007778FF"/>
    <w:rsid w:val="007779A5"/>
    <w:rsid w:val="0078042F"/>
    <w:rsid w:val="00782AEA"/>
    <w:rsid w:val="00791D1A"/>
    <w:rsid w:val="007924B6"/>
    <w:rsid w:val="0079492B"/>
    <w:rsid w:val="0079678A"/>
    <w:rsid w:val="007A0DCF"/>
    <w:rsid w:val="007A3077"/>
    <w:rsid w:val="007A55C4"/>
    <w:rsid w:val="007B2C6F"/>
    <w:rsid w:val="007B7AF4"/>
    <w:rsid w:val="007C6180"/>
    <w:rsid w:val="007D0365"/>
    <w:rsid w:val="007D3106"/>
    <w:rsid w:val="007D7724"/>
    <w:rsid w:val="007E051E"/>
    <w:rsid w:val="007E270D"/>
    <w:rsid w:val="007F0775"/>
    <w:rsid w:val="007F54B9"/>
    <w:rsid w:val="007F57EE"/>
    <w:rsid w:val="007F5DB3"/>
    <w:rsid w:val="007F7A5A"/>
    <w:rsid w:val="00807812"/>
    <w:rsid w:val="00810140"/>
    <w:rsid w:val="008204C2"/>
    <w:rsid w:val="00824D8A"/>
    <w:rsid w:val="0082602A"/>
    <w:rsid w:val="00827DA0"/>
    <w:rsid w:val="00833CB2"/>
    <w:rsid w:val="00840D6B"/>
    <w:rsid w:val="00841799"/>
    <w:rsid w:val="00841B40"/>
    <w:rsid w:val="00851C14"/>
    <w:rsid w:val="00853C7B"/>
    <w:rsid w:val="008545C2"/>
    <w:rsid w:val="008651B5"/>
    <w:rsid w:val="008704A0"/>
    <w:rsid w:val="0087548A"/>
    <w:rsid w:val="00876D22"/>
    <w:rsid w:val="00892030"/>
    <w:rsid w:val="008A63E0"/>
    <w:rsid w:val="008A6640"/>
    <w:rsid w:val="008B166E"/>
    <w:rsid w:val="008C16C2"/>
    <w:rsid w:val="008C6C4D"/>
    <w:rsid w:val="008D3675"/>
    <w:rsid w:val="008E54A1"/>
    <w:rsid w:val="00900E1B"/>
    <w:rsid w:val="00903337"/>
    <w:rsid w:val="00903E94"/>
    <w:rsid w:val="0091132B"/>
    <w:rsid w:val="00912661"/>
    <w:rsid w:val="009133D6"/>
    <w:rsid w:val="00914E95"/>
    <w:rsid w:val="00925CB6"/>
    <w:rsid w:val="0093363C"/>
    <w:rsid w:val="00936EF9"/>
    <w:rsid w:val="00954724"/>
    <w:rsid w:val="009549F9"/>
    <w:rsid w:val="00963CDB"/>
    <w:rsid w:val="00967991"/>
    <w:rsid w:val="00976F13"/>
    <w:rsid w:val="0098613E"/>
    <w:rsid w:val="009868F2"/>
    <w:rsid w:val="0098785E"/>
    <w:rsid w:val="00997864"/>
    <w:rsid w:val="009A44C7"/>
    <w:rsid w:val="009B0A37"/>
    <w:rsid w:val="009B7DC0"/>
    <w:rsid w:val="009C5A57"/>
    <w:rsid w:val="009D3266"/>
    <w:rsid w:val="009F4AD6"/>
    <w:rsid w:val="00A10674"/>
    <w:rsid w:val="00A1407D"/>
    <w:rsid w:val="00A150E1"/>
    <w:rsid w:val="00A167FB"/>
    <w:rsid w:val="00A17409"/>
    <w:rsid w:val="00A25E62"/>
    <w:rsid w:val="00A26C91"/>
    <w:rsid w:val="00A411EC"/>
    <w:rsid w:val="00A467E3"/>
    <w:rsid w:val="00A4781B"/>
    <w:rsid w:val="00A55708"/>
    <w:rsid w:val="00A74BA2"/>
    <w:rsid w:val="00A76938"/>
    <w:rsid w:val="00A76B36"/>
    <w:rsid w:val="00A94C77"/>
    <w:rsid w:val="00AA30E2"/>
    <w:rsid w:val="00AA3442"/>
    <w:rsid w:val="00AA6995"/>
    <w:rsid w:val="00AB71B9"/>
    <w:rsid w:val="00AD2D05"/>
    <w:rsid w:val="00AE1920"/>
    <w:rsid w:val="00AE398D"/>
    <w:rsid w:val="00AE3E4E"/>
    <w:rsid w:val="00AE6747"/>
    <w:rsid w:val="00AE7078"/>
    <w:rsid w:val="00AF163A"/>
    <w:rsid w:val="00B21F3C"/>
    <w:rsid w:val="00B267B5"/>
    <w:rsid w:val="00B26994"/>
    <w:rsid w:val="00B33172"/>
    <w:rsid w:val="00B42734"/>
    <w:rsid w:val="00B42A94"/>
    <w:rsid w:val="00B436E2"/>
    <w:rsid w:val="00B43789"/>
    <w:rsid w:val="00B5612E"/>
    <w:rsid w:val="00B75C5A"/>
    <w:rsid w:val="00B80F45"/>
    <w:rsid w:val="00B85727"/>
    <w:rsid w:val="00BA2134"/>
    <w:rsid w:val="00BB4373"/>
    <w:rsid w:val="00BB4979"/>
    <w:rsid w:val="00BC1700"/>
    <w:rsid w:val="00BC6A7A"/>
    <w:rsid w:val="00BD2F3C"/>
    <w:rsid w:val="00BD41A2"/>
    <w:rsid w:val="00BF2E2A"/>
    <w:rsid w:val="00BF4A82"/>
    <w:rsid w:val="00C0137F"/>
    <w:rsid w:val="00C12CC6"/>
    <w:rsid w:val="00C15AC3"/>
    <w:rsid w:val="00C16795"/>
    <w:rsid w:val="00C2355B"/>
    <w:rsid w:val="00C251BD"/>
    <w:rsid w:val="00C27DBA"/>
    <w:rsid w:val="00C37406"/>
    <w:rsid w:val="00C41D86"/>
    <w:rsid w:val="00C434D6"/>
    <w:rsid w:val="00C61A38"/>
    <w:rsid w:val="00C80ACE"/>
    <w:rsid w:val="00C811C8"/>
    <w:rsid w:val="00C8560B"/>
    <w:rsid w:val="00C8565B"/>
    <w:rsid w:val="00C85B2E"/>
    <w:rsid w:val="00C93F2E"/>
    <w:rsid w:val="00C94A27"/>
    <w:rsid w:val="00C95435"/>
    <w:rsid w:val="00C95512"/>
    <w:rsid w:val="00CA0873"/>
    <w:rsid w:val="00CA1194"/>
    <w:rsid w:val="00CA2ADD"/>
    <w:rsid w:val="00CB0458"/>
    <w:rsid w:val="00CB1E37"/>
    <w:rsid w:val="00CC36B7"/>
    <w:rsid w:val="00CC4304"/>
    <w:rsid w:val="00CD199D"/>
    <w:rsid w:val="00CE62A4"/>
    <w:rsid w:val="00CF2B8A"/>
    <w:rsid w:val="00D01A2E"/>
    <w:rsid w:val="00D01DAA"/>
    <w:rsid w:val="00D049AD"/>
    <w:rsid w:val="00D056ED"/>
    <w:rsid w:val="00D16693"/>
    <w:rsid w:val="00D3128B"/>
    <w:rsid w:val="00D33773"/>
    <w:rsid w:val="00D368BA"/>
    <w:rsid w:val="00D36B2E"/>
    <w:rsid w:val="00D43475"/>
    <w:rsid w:val="00D621A3"/>
    <w:rsid w:val="00D675D7"/>
    <w:rsid w:val="00D762E1"/>
    <w:rsid w:val="00D81986"/>
    <w:rsid w:val="00D827CA"/>
    <w:rsid w:val="00D83235"/>
    <w:rsid w:val="00D845E3"/>
    <w:rsid w:val="00DB63C1"/>
    <w:rsid w:val="00DC31E9"/>
    <w:rsid w:val="00DC4057"/>
    <w:rsid w:val="00DD2D61"/>
    <w:rsid w:val="00DE16E6"/>
    <w:rsid w:val="00DE4F7F"/>
    <w:rsid w:val="00DE5E29"/>
    <w:rsid w:val="00DF030A"/>
    <w:rsid w:val="00E03CE0"/>
    <w:rsid w:val="00E14B95"/>
    <w:rsid w:val="00E21793"/>
    <w:rsid w:val="00E27CDA"/>
    <w:rsid w:val="00E33CEF"/>
    <w:rsid w:val="00E3459E"/>
    <w:rsid w:val="00E36FE9"/>
    <w:rsid w:val="00E54D1C"/>
    <w:rsid w:val="00E601FF"/>
    <w:rsid w:val="00E62017"/>
    <w:rsid w:val="00E74294"/>
    <w:rsid w:val="00E954BF"/>
    <w:rsid w:val="00EA4AB2"/>
    <w:rsid w:val="00EC0E10"/>
    <w:rsid w:val="00EC4A27"/>
    <w:rsid w:val="00EE1FE6"/>
    <w:rsid w:val="00F02020"/>
    <w:rsid w:val="00F0567C"/>
    <w:rsid w:val="00F13A3A"/>
    <w:rsid w:val="00F3382D"/>
    <w:rsid w:val="00F34578"/>
    <w:rsid w:val="00F4053B"/>
    <w:rsid w:val="00F42085"/>
    <w:rsid w:val="00F50808"/>
    <w:rsid w:val="00F60B9F"/>
    <w:rsid w:val="00F62237"/>
    <w:rsid w:val="00F638A0"/>
    <w:rsid w:val="00F7214F"/>
    <w:rsid w:val="00F73ACE"/>
    <w:rsid w:val="00F756D6"/>
    <w:rsid w:val="00F82886"/>
    <w:rsid w:val="00F862DB"/>
    <w:rsid w:val="00F875B8"/>
    <w:rsid w:val="00F94C50"/>
    <w:rsid w:val="00FA3634"/>
    <w:rsid w:val="00FB23D2"/>
    <w:rsid w:val="00FD1771"/>
    <w:rsid w:val="00FD2BDE"/>
    <w:rsid w:val="00FE3B9E"/>
    <w:rsid w:val="00FE49B1"/>
    <w:rsid w:val="00FF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Организация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2019-06-18T05:11:00Z</cp:lastPrinted>
  <dcterms:created xsi:type="dcterms:W3CDTF">2019-06-18T05:00:00Z</dcterms:created>
  <dcterms:modified xsi:type="dcterms:W3CDTF">2020-12-28T06:20:00Z</dcterms:modified>
</cp:coreProperties>
</file>